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D6" w:rsidRPr="004A10FE" w:rsidRDefault="00C01DD6" w:rsidP="00C01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F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A10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1DD6" w:rsidRPr="004A10FE" w:rsidRDefault="00C01DD6" w:rsidP="00C01D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10FE">
        <w:rPr>
          <w:rFonts w:ascii="Times New Roman" w:eastAsia="Calibri" w:hAnsi="Times New Roman" w:cs="Times New Roman"/>
          <w:b/>
          <w:sz w:val="28"/>
          <w:szCs w:val="28"/>
        </w:rPr>
        <w:t xml:space="preserve"> Часть 1. Работа с текстом </w:t>
      </w:r>
    </w:p>
    <w:p w:rsidR="00C01DD6" w:rsidRPr="004A10FE" w:rsidRDefault="00C01DD6" w:rsidP="00C01D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10FE">
        <w:rPr>
          <w:rFonts w:ascii="Times New Roman" w:eastAsia="Calibri" w:hAnsi="Times New Roman" w:cs="Times New Roman"/>
          <w:b/>
          <w:sz w:val="28"/>
          <w:szCs w:val="28"/>
        </w:rPr>
        <w:t xml:space="preserve">Вставьте пропущенные буквы, знаки препинания, раскройте скобки. </w:t>
      </w:r>
    </w:p>
    <w:p w:rsidR="00C01DD6" w:rsidRPr="004A10FE" w:rsidRDefault="00C01DD6" w:rsidP="00C01DD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DD6" w:rsidRPr="004A10FE" w:rsidRDefault="00C01DD6" w:rsidP="00C01DD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A10FE">
        <w:rPr>
          <w:rFonts w:ascii="Times New Roman" w:eastAsia="Calibri" w:hAnsi="Times New Roman" w:cs="Times New Roman"/>
          <w:b/>
          <w:sz w:val="28"/>
          <w:szCs w:val="28"/>
        </w:rPr>
        <w:t>На теплоходе</w:t>
      </w:r>
    </w:p>
    <w:p w:rsidR="00C01DD6" w:rsidRPr="004A10FE" w:rsidRDefault="00C01DD6" w:rsidP="00C01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   В своё п..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рвое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пут..</w:t>
      </w:r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>шествие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мальчик отправился по р..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ке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. За окном </w:t>
      </w:r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т..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плохода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 за</w:t>
      </w:r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(не)широкой полосой в..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, всё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льзил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льзил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берег  а за к..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рмой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удивлённо и (не)охотно вскипала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в..да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и  подобравшись  к..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тила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на две стороны волны. Вот и </w:t>
      </w:r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со..</w:t>
      </w:r>
      <w:proofErr w:type="spellStart"/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>нце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ушло на б..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рега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легла сплошная густая тень  и только у самой в..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у(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с,з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)кой п..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лоской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желтел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каменишник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. Мерно и приглушённо шумела за бортом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в..да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да (от)катившейся по камням в..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лны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д..летало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осторожное и ленивое журчание. Возле воды </w:t>
      </w:r>
      <w:proofErr w:type="spellStart"/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зар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ольхи и тальника  а дальше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яг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дник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 больше всего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см..родины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DD6" w:rsidRPr="004A10FE" w:rsidRDefault="00C01DD6" w:rsidP="00C01D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   Ночь на реке. Звёзды ещё (не)назрев были </w:t>
      </w:r>
      <w:proofErr w:type="spellStart"/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по..</w:t>
      </w:r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>весеннему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д..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лёкими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и мелкими зато луна круглая и полная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в..села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под небом совсем ни(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с,з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)ко и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праз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нично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. В её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с..ребристом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свете всё (во)круг лежало в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блаже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н,нн</w:t>
      </w:r>
      <w:proofErr w:type="spellEnd"/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)ом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оц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пенении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и только река (с)верху отсвечивала зелёным надменным с..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янием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. С неба сорвалась звезда и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пр..чертив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г..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рящую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линию погасла. Встречный ветер </w:t>
      </w:r>
      <w:proofErr w:type="spellStart"/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трепл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осв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..щённый прожектором флаг теплохода  дул (по)верху и н.. тревожил р..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чную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гладь. Широко и ярко гуляла над землёй ясная майская </w:t>
      </w:r>
      <w:proofErr w:type="gramStart"/>
      <w:r w:rsidRPr="004A10FE">
        <w:rPr>
          <w:rFonts w:ascii="Times New Roman" w:eastAsia="Calibri" w:hAnsi="Times New Roman" w:cs="Times New Roman"/>
          <w:sz w:val="28"/>
          <w:szCs w:val="28"/>
        </w:rPr>
        <w:t>ночь  но</w:t>
      </w:r>
      <w:proofErr w:type="gram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на востоке  там  где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занима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т,ть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з..ре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нач..нал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беть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край неба. Шёл новый день.</w:t>
      </w:r>
    </w:p>
    <w:p w:rsidR="00C01DD6" w:rsidRPr="004A10FE" w:rsidRDefault="00C01DD6" w:rsidP="00C01DD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(По </w:t>
      </w:r>
      <w:proofErr w:type="spellStart"/>
      <w:r w:rsidRPr="004A10FE">
        <w:rPr>
          <w:rFonts w:ascii="Times New Roman" w:eastAsia="Calibri" w:hAnsi="Times New Roman" w:cs="Times New Roman"/>
          <w:sz w:val="28"/>
          <w:szCs w:val="28"/>
        </w:rPr>
        <w:t>В.Распутину</w:t>
      </w:r>
      <w:proofErr w:type="spellEnd"/>
      <w:r w:rsidRPr="004A10FE">
        <w:rPr>
          <w:rFonts w:ascii="Times New Roman" w:eastAsia="Calibri" w:hAnsi="Times New Roman" w:cs="Times New Roman"/>
          <w:sz w:val="28"/>
          <w:szCs w:val="28"/>
        </w:rPr>
        <w:t>, 174 слова)</w:t>
      </w:r>
    </w:p>
    <w:p w:rsidR="00C01DD6" w:rsidRDefault="00C01DD6" w:rsidP="00C01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9A9" w:rsidRDefault="002639A9">
      <w:bookmarkStart w:id="0" w:name="_GoBack"/>
      <w:bookmarkEnd w:id="0"/>
    </w:p>
    <w:sectPr w:rsidR="0026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D6"/>
    <w:rsid w:val="002639A9"/>
    <w:rsid w:val="00C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907E-9E11-4E29-8C65-9F28FDB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2019-03-22T08:40:00Z</dcterms:created>
  <dcterms:modified xsi:type="dcterms:W3CDTF">2019-03-22T08:41:00Z</dcterms:modified>
</cp:coreProperties>
</file>