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45"/>
        <w:tblOverlap w:val="never"/>
        <w:tblW w:w="15825" w:type="dxa"/>
        <w:tblLayout w:type="fixed"/>
        <w:tblLook w:val="0000" w:firstRow="0" w:lastRow="0" w:firstColumn="0" w:lastColumn="0" w:noHBand="0" w:noVBand="0"/>
      </w:tblPr>
      <w:tblGrid>
        <w:gridCol w:w="959"/>
        <w:gridCol w:w="4394"/>
        <w:gridCol w:w="3827"/>
        <w:gridCol w:w="709"/>
        <w:gridCol w:w="992"/>
        <w:gridCol w:w="851"/>
        <w:gridCol w:w="4093"/>
      </w:tblGrid>
      <w:tr w:rsidR="004434D1" w:rsidRPr="003A0400" w:rsidTr="004434D1">
        <w:trPr>
          <w:trHeight w:val="54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434D1">
              <w:rPr>
                <w:b/>
                <w:bCs/>
                <w:color w:val="000000"/>
                <w:sz w:val="22"/>
                <w:szCs w:val="22"/>
              </w:rPr>
              <w:t>Категория слушателей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</w:rPr>
            </w:pPr>
            <w:r w:rsidRPr="004434D1">
              <w:rPr>
                <w:b/>
              </w:rPr>
              <w:t>Название курсов, виды занятий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Даты проведения занятий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40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Место и время проведения занятий</w:t>
            </w:r>
          </w:p>
        </w:tc>
      </w:tr>
      <w:tr w:rsidR="004434D1" w:rsidRPr="003A0400" w:rsidTr="004434D1">
        <w:trPr>
          <w:trHeight w:val="5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4D1" w:rsidRPr="004434D1" w:rsidRDefault="003A0400" w:rsidP="004434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4434D1" w:rsidRPr="004434D1">
              <w:rPr>
                <w:b/>
              </w:rPr>
              <w:t>ас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4D1" w:rsidRPr="004434D1" w:rsidRDefault="003A0400" w:rsidP="004434D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bookmarkStart w:id="0" w:name="_GoBack"/>
            <w:bookmarkEnd w:id="0"/>
            <w:r w:rsidR="004434D1" w:rsidRPr="004434D1">
              <w:rPr>
                <w:b/>
              </w:rPr>
              <w:t>рупп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ind w:left="-57" w:right="-57"/>
              <w:jc w:val="center"/>
              <w:rPr>
                <w:b/>
              </w:rPr>
            </w:pPr>
            <w:proofErr w:type="spellStart"/>
            <w:r w:rsidRPr="004434D1">
              <w:rPr>
                <w:b/>
              </w:rPr>
              <w:t>слуш</w:t>
            </w:r>
            <w:proofErr w:type="spellEnd"/>
          </w:p>
        </w:tc>
        <w:tc>
          <w:tcPr>
            <w:tcW w:w="40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34D1" w:rsidRPr="004434D1" w:rsidRDefault="004434D1" w:rsidP="004434D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4434D1" w:rsidRPr="004434D1" w:rsidRDefault="004434D1" w:rsidP="004434D1">
      <w:pPr>
        <w:jc w:val="both"/>
      </w:pPr>
    </w:p>
    <w:p w:rsidR="004434D1" w:rsidRPr="004434D1" w:rsidRDefault="004434D1" w:rsidP="004434D1">
      <w:pPr>
        <w:rPr>
          <w:sz w:val="16"/>
          <w:szCs w:val="16"/>
        </w:rPr>
      </w:pPr>
    </w:p>
    <w:tbl>
      <w:tblPr>
        <w:tblW w:w="1598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4226"/>
        <w:gridCol w:w="567"/>
        <w:gridCol w:w="567"/>
        <w:gridCol w:w="709"/>
        <w:gridCol w:w="567"/>
        <w:gridCol w:w="709"/>
        <w:gridCol w:w="708"/>
        <w:gridCol w:w="709"/>
        <w:gridCol w:w="992"/>
        <w:gridCol w:w="851"/>
        <w:gridCol w:w="4133"/>
        <w:gridCol w:w="82"/>
      </w:tblGrid>
      <w:tr w:rsidR="003A0400" w:rsidRPr="003A0400" w:rsidTr="003A0400">
        <w:trPr>
          <w:trHeight w:val="512"/>
          <w:tblHeader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4434D1">
              <w:rPr>
                <w:b/>
                <w:bCs/>
                <w:color w:val="000000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4434D1">
              <w:rPr>
                <w:b/>
                <w:bCs/>
                <w:color w:val="000000"/>
              </w:rPr>
              <w:t>фев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4434D1">
              <w:rPr>
                <w:b/>
                <w:bCs/>
                <w:color w:val="000000"/>
              </w:rPr>
              <w:t>апр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май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7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4434D1" w:rsidRDefault="003A0400" w:rsidP="003A040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34D1">
              <w:rPr>
                <w:b/>
                <w:bCs/>
                <w:color w:val="000000"/>
              </w:rPr>
              <w:t>8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:rsidR="003A0400" w:rsidRPr="004434D1" w:rsidRDefault="003A0400" w:rsidP="004434D1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4434D1" w:rsidRDefault="004434D1"/>
    <w:tbl>
      <w:tblPr>
        <w:tblW w:w="15838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898"/>
        <w:gridCol w:w="4450"/>
        <w:gridCol w:w="567"/>
        <w:gridCol w:w="567"/>
        <w:gridCol w:w="709"/>
        <w:gridCol w:w="567"/>
        <w:gridCol w:w="709"/>
        <w:gridCol w:w="692"/>
        <w:gridCol w:w="749"/>
        <w:gridCol w:w="894"/>
        <w:gridCol w:w="880"/>
        <w:gridCol w:w="4156"/>
      </w:tblGrid>
      <w:tr w:rsidR="004434D1" w:rsidRPr="00A55295" w:rsidTr="004434D1">
        <w:trPr>
          <w:cantSplit/>
          <w:trHeight w:val="217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34D1" w:rsidRPr="00E9769F" w:rsidRDefault="004434D1" w:rsidP="003F55CA">
            <w:pPr>
              <w:snapToGrid w:val="0"/>
              <w:ind w:right="113"/>
              <w:jc w:val="center"/>
              <w:rPr>
                <w:sz w:val="20"/>
                <w:szCs w:val="20"/>
              </w:rPr>
            </w:pPr>
            <w:r w:rsidRPr="00E9769F">
              <w:rPr>
                <w:sz w:val="20"/>
                <w:szCs w:val="20"/>
              </w:rPr>
              <w:t>Преподаватели и мастера производственного обучения СПО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Default="004434D1" w:rsidP="003F55CA">
            <w:r>
              <w:t>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 (</w:t>
            </w:r>
            <w:proofErr w:type="gramStart"/>
            <w:r>
              <w:t>смешанная</w:t>
            </w:r>
            <w:proofErr w:type="gramEnd"/>
            <w:r>
              <w:t>)</w:t>
            </w:r>
          </w:p>
          <w:p w:rsidR="004434D1" w:rsidRDefault="004434D1" w:rsidP="003F55CA">
            <w:r>
              <w:t>1 группа</w:t>
            </w:r>
          </w:p>
          <w:p w:rsidR="004434D1" w:rsidRPr="00E9769F" w:rsidRDefault="004434D1" w:rsidP="003F55CA">
            <w:r w:rsidRPr="00E9769F">
              <w:t>Куратор: ст. преподаватель</w:t>
            </w:r>
          </w:p>
          <w:p w:rsidR="004434D1" w:rsidRPr="00E9769F" w:rsidRDefault="004434D1" w:rsidP="003F55CA">
            <w:r w:rsidRPr="00E9769F">
              <w:t xml:space="preserve"> Е. В. Антонова</w:t>
            </w:r>
          </w:p>
          <w:p w:rsidR="004434D1" w:rsidRPr="00A55295" w:rsidRDefault="004434D1" w:rsidP="003F55CA">
            <w:pPr>
              <w:rPr>
                <w:lang w:val="en-US"/>
              </w:rPr>
            </w:pPr>
            <w:r w:rsidRPr="00E9769F">
              <w:rPr>
                <w:lang w:val="en-US"/>
              </w:rPr>
              <w:t>e-mail: antonova_ev@bk.ru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A55295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3д</w:t>
            </w:r>
          </w:p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5д</w:t>
            </w:r>
          </w:p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  <w:p w:rsidR="004434D1" w:rsidRPr="00EB2B0E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EB2B0E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A55295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A55295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A55295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190718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190718" w:rsidRDefault="004434D1" w:rsidP="003F55CA">
            <w:pPr>
              <w:snapToGrid w:val="0"/>
              <w:jc w:val="center"/>
              <w:rPr>
                <w:iCs/>
              </w:rPr>
            </w:pPr>
            <w:r w:rsidRPr="00190718">
              <w:rPr>
                <w:iCs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190718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D1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Серпухов </w:t>
            </w:r>
            <w:proofErr w:type="gramStart"/>
            <w:r>
              <w:rPr>
                <w:iCs/>
                <w:szCs w:val="18"/>
              </w:rPr>
              <w:t>г</w:t>
            </w:r>
            <w:proofErr w:type="gramEnd"/>
            <w:r>
              <w:rPr>
                <w:iCs/>
                <w:szCs w:val="18"/>
              </w:rPr>
              <w:t>.</w:t>
            </w:r>
          </w:p>
          <w:p w:rsidR="004434D1" w:rsidRDefault="004434D1" w:rsidP="003F55CA">
            <w:pPr>
              <w:snapToGrid w:val="0"/>
              <w:ind w:left="-42"/>
              <w:jc w:val="center"/>
            </w:pPr>
            <w:r>
              <w:t>ГБПОУ МО "Серпуховский колледж"</w:t>
            </w:r>
          </w:p>
          <w:p w:rsidR="004434D1" w:rsidRPr="00190718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190718">
              <w:rPr>
                <w:iCs/>
                <w:szCs w:val="18"/>
              </w:rPr>
              <w:t>1</w:t>
            </w:r>
            <w:r>
              <w:rPr>
                <w:iCs/>
                <w:szCs w:val="18"/>
              </w:rPr>
              <w:t>4</w:t>
            </w:r>
            <w:r w:rsidRPr="00190718">
              <w:rPr>
                <w:iCs/>
                <w:szCs w:val="18"/>
              </w:rPr>
              <w:t>.00-1</w:t>
            </w:r>
            <w:r>
              <w:rPr>
                <w:iCs/>
                <w:szCs w:val="18"/>
              </w:rPr>
              <w:t>9</w:t>
            </w:r>
            <w:r w:rsidRPr="00190718">
              <w:rPr>
                <w:iCs/>
                <w:szCs w:val="18"/>
              </w:rPr>
              <w:t>.00</w:t>
            </w:r>
          </w:p>
          <w:p w:rsidR="004434D1" w:rsidRPr="00190718" w:rsidRDefault="004434D1" w:rsidP="003F55CA">
            <w:pPr>
              <w:snapToGrid w:val="0"/>
              <w:ind w:left="-42"/>
              <w:jc w:val="center"/>
            </w:pPr>
            <w:r w:rsidRPr="00190718">
              <w:t xml:space="preserve">кафедра </w:t>
            </w:r>
          </w:p>
          <w:p w:rsidR="004434D1" w:rsidRPr="00A55295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190718">
              <w:t>технологий и профессионального образования</w:t>
            </w:r>
          </w:p>
        </w:tc>
      </w:tr>
      <w:tr w:rsidR="004434D1" w:rsidRPr="00A55295" w:rsidTr="004434D1">
        <w:trPr>
          <w:cantSplit/>
          <w:trHeight w:val="217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34D1" w:rsidRPr="00E9769F" w:rsidRDefault="004434D1" w:rsidP="003A0400">
            <w:pPr>
              <w:snapToGrid w:val="0"/>
              <w:ind w:right="113"/>
              <w:jc w:val="center"/>
              <w:rPr>
                <w:sz w:val="20"/>
                <w:szCs w:val="20"/>
              </w:rPr>
            </w:pPr>
            <w:r w:rsidRPr="00E9769F">
              <w:rPr>
                <w:sz w:val="20"/>
                <w:szCs w:val="20"/>
              </w:rPr>
              <w:t xml:space="preserve">Преподаватели и мастера </w:t>
            </w:r>
            <w:proofErr w:type="gramStart"/>
            <w:r w:rsidR="003A0400">
              <w:rPr>
                <w:sz w:val="20"/>
                <w:szCs w:val="20"/>
              </w:rPr>
              <w:t>п</w:t>
            </w:r>
            <w:proofErr w:type="gramEnd"/>
            <w:r w:rsidR="003A0400">
              <w:rPr>
                <w:sz w:val="20"/>
                <w:szCs w:val="20"/>
              </w:rPr>
              <w:t>/о</w:t>
            </w:r>
            <w:r w:rsidRPr="00E9769F">
              <w:rPr>
                <w:sz w:val="20"/>
                <w:szCs w:val="20"/>
              </w:rPr>
              <w:t xml:space="preserve"> СПО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Default="004434D1" w:rsidP="003F55CA">
            <w:r>
              <w:t>2 группа</w:t>
            </w:r>
          </w:p>
          <w:p w:rsidR="004434D1" w:rsidRPr="00E9769F" w:rsidRDefault="004434D1" w:rsidP="003F55CA">
            <w:r w:rsidRPr="00E9769F">
              <w:t>Куратор: ст. преподаватель</w:t>
            </w:r>
          </w:p>
          <w:p w:rsidR="004434D1" w:rsidRPr="00E9769F" w:rsidRDefault="004434D1" w:rsidP="003F55CA">
            <w:r w:rsidRPr="00E9769F">
              <w:t xml:space="preserve"> Е. В. Антонова</w:t>
            </w:r>
          </w:p>
          <w:p w:rsidR="004434D1" w:rsidRPr="004434D1" w:rsidRDefault="004434D1" w:rsidP="003F55CA">
            <w:pPr>
              <w:rPr>
                <w:lang w:val="en-US"/>
              </w:rPr>
            </w:pPr>
            <w:r w:rsidRPr="004434D1">
              <w:rPr>
                <w:lang w:val="en-US"/>
              </w:rPr>
              <w:t>e-mail: antonova_ev@bk.ru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A55295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4434D1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17д</w:t>
            </w:r>
          </w:p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19д</w:t>
            </w:r>
          </w:p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  <w:p w:rsidR="004434D1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  <w:p w:rsidR="004434D1" w:rsidRPr="00EB2B0E" w:rsidRDefault="004434D1" w:rsidP="003F55C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4434D1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  <w:r w:rsidRPr="004434D1">
              <w:rPr>
                <w:iCs/>
                <w:lang w:val="en-US"/>
              </w:rPr>
              <w:t>12з</w:t>
            </w:r>
          </w:p>
          <w:p w:rsidR="004434D1" w:rsidRPr="004434D1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A55295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A55295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190718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190718" w:rsidRDefault="004434D1" w:rsidP="003F55CA">
            <w:pPr>
              <w:snapToGrid w:val="0"/>
              <w:jc w:val="center"/>
              <w:rPr>
                <w:iCs/>
              </w:rPr>
            </w:pPr>
            <w:r w:rsidRPr="00190718">
              <w:rPr>
                <w:iCs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190718" w:rsidRDefault="004434D1" w:rsidP="003F55CA">
            <w:pPr>
              <w:snapToGrid w:val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D1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>
              <w:rPr>
                <w:iCs/>
                <w:szCs w:val="18"/>
              </w:rPr>
              <w:t xml:space="preserve">Серпухов </w:t>
            </w:r>
            <w:proofErr w:type="gramStart"/>
            <w:r>
              <w:rPr>
                <w:iCs/>
                <w:szCs w:val="18"/>
              </w:rPr>
              <w:t>г</w:t>
            </w:r>
            <w:proofErr w:type="gramEnd"/>
            <w:r>
              <w:rPr>
                <w:iCs/>
                <w:szCs w:val="18"/>
              </w:rPr>
              <w:t>.</w:t>
            </w:r>
          </w:p>
          <w:p w:rsidR="004434D1" w:rsidRPr="004434D1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4434D1">
              <w:rPr>
                <w:iCs/>
                <w:szCs w:val="18"/>
              </w:rPr>
              <w:t>ГБПОУ МО "Серпуховский колледж"</w:t>
            </w:r>
          </w:p>
          <w:p w:rsidR="004434D1" w:rsidRPr="00190718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190718">
              <w:rPr>
                <w:iCs/>
                <w:szCs w:val="18"/>
              </w:rPr>
              <w:t>1</w:t>
            </w:r>
            <w:r>
              <w:rPr>
                <w:iCs/>
                <w:szCs w:val="18"/>
              </w:rPr>
              <w:t>4</w:t>
            </w:r>
            <w:r w:rsidRPr="00190718">
              <w:rPr>
                <w:iCs/>
                <w:szCs w:val="18"/>
              </w:rPr>
              <w:t>.00-1</w:t>
            </w:r>
            <w:r>
              <w:rPr>
                <w:iCs/>
                <w:szCs w:val="18"/>
              </w:rPr>
              <w:t>9</w:t>
            </w:r>
            <w:r w:rsidRPr="00190718">
              <w:rPr>
                <w:iCs/>
                <w:szCs w:val="18"/>
              </w:rPr>
              <w:t>.00</w:t>
            </w:r>
          </w:p>
          <w:p w:rsidR="004434D1" w:rsidRPr="004434D1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4434D1">
              <w:rPr>
                <w:iCs/>
                <w:szCs w:val="18"/>
              </w:rPr>
              <w:t xml:space="preserve">кафедра </w:t>
            </w:r>
          </w:p>
          <w:p w:rsidR="004434D1" w:rsidRPr="00A55295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4434D1">
              <w:rPr>
                <w:iCs/>
                <w:szCs w:val="18"/>
              </w:rPr>
              <w:t>технологий и профессионального образования</w:t>
            </w:r>
          </w:p>
        </w:tc>
      </w:tr>
      <w:tr w:rsidR="004434D1" w:rsidRPr="009B411F" w:rsidTr="003A0400">
        <w:trPr>
          <w:cantSplit/>
          <w:trHeight w:val="1692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434D1" w:rsidRPr="009B411F" w:rsidRDefault="004434D1" w:rsidP="003F55CA">
            <w:pPr>
              <w:snapToGrid w:val="0"/>
              <w:ind w:right="113"/>
              <w:jc w:val="center"/>
              <w:rPr>
                <w:sz w:val="20"/>
                <w:szCs w:val="20"/>
              </w:rPr>
            </w:pPr>
            <w:r w:rsidRPr="009B411F">
              <w:rPr>
                <w:sz w:val="20"/>
                <w:szCs w:val="20"/>
              </w:rPr>
              <w:t>Руководящие и педагогические работники СПО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400" w:rsidRPr="009B411F" w:rsidRDefault="003A0400" w:rsidP="003A0400">
            <w:r w:rsidRPr="009B411F">
              <w:t>Основы разработки и внедрения ООП по ФГОС СПО - ТОП-50 (</w:t>
            </w:r>
            <w:proofErr w:type="gramStart"/>
            <w:r w:rsidRPr="009B411F">
              <w:t>смешанная</w:t>
            </w:r>
            <w:proofErr w:type="gramEnd"/>
            <w:r w:rsidRPr="009B411F">
              <w:t xml:space="preserve">) </w:t>
            </w:r>
          </w:p>
          <w:p w:rsidR="004434D1" w:rsidRPr="009B411F" w:rsidRDefault="004434D1" w:rsidP="003F55CA">
            <w:r w:rsidRPr="009B411F">
              <w:t>4 группа</w:t>
            </w:r>
          </w:p>
          <w:p w:rsidR="004434D1" w:rsidRPr="009B411F" w:rsidRDefault="004434D1" w:rsidP="003F55CA">
            <w:r w:rsidRPr="009B411F">
              <w:t xml:space="preserve">Куратор: к. п. н., доцент </w:t>
            </w:r>
            <w:proofErr w:type="spellStart"/>
            <w:r w:rsidRPr="009B411F">
              <w:t>Ряхимова</w:t>
            </w:r>
            <w:proofErr w:type="spellEnd"/>
            <w:r w:rsidRPr="009B411F">
              <w:t xml:space="preserve"> Е.Г.</w:t>
            </w:r>
          </w:p>
          <w:p w:rsidR="004434D1" w:rsidRPr="004434D1" w:rsidRDefault="004434D1" w:rsidP="003F55CA">
            <w:pPr>
              <w:rPr>
                <w:lang w:val="en-US"/>
              </w:rPr>
            </w:pPr>
            <w:r w:rsidRPr="004434D1">
              <w:rPr>
                <w:lang w:val="en-US"/>
              </w:rPr>
              <w:t>e-mail: klimova.eg@yandex.ru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4434D1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  <w:r w:rsidRPr="004434D1">
              <w:rPr>
                <w:iCs/>
                <w:lang w:val="en-US"/>
              </w:rPr>
              <w:t>7</w:t>
            </w:r>
          </w:p>
          <w:p w:rsidR="004434D1" w:rsidRPr="004434D1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  <w:r w:rsidRPr="004434D1">
              <w:rPr>
                <w:iCs/>
                <w:lang w:val="en-US"/>
              </w:rPr>
              <w:t>14</w:t>
            </w:r>
          </w:p>
          <w:p w:rsidR="004434D1" w:rsidRPr="004434D1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  <w:r w:rsidRPr="004434D1">
              <w:rPr>
                <w:iCs/>
                <w:lang w:val="en-US"/>
              </w:rPr>
              <w:t>21</w:t>
            </w:r>
          </w:p>
          <w:p w:rsidR="004434D1" w:rsidRPr="004434D1" w:rsidRDefault="004434D1" w:rsidP="003A0400">
            <w:pPr>
              <w:snapToGrid w:val="0"/>
              <w:ind w:left="-108" w:right="-108"/>
              <w:jc w:val="center"/>
              <w:rPr>
                <w:iCs/>
                <w:lang w:val="en-US"/>
              </w:rPr>
            </w:pPr>
            <w:r w:rsidRPr="004434D1">
              <w:rPr>
                <w:iCs/>
                <w:lang w:val="en-US"/>
              </w:rPr>
              <w:t>26д</w:t>
            </w:r>
          </w:p>
          <w:p w:rsidR="004434D1" w:rsidRPr="004434D1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  <w:r w:rsidRPr="004434D1">
              <w:rPr>
                <w:iCs/>
                <w:lang w:val="en-US"/>
              </w:rPr>
              <w:t>28с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</w:rPr>
            </w:pPr>
            <w:r w:rsidRPr="009B411F">
              <w:rPr>
                <w:iCs/>
              </w:rPr>
              <w:t>14з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  <w:lang w:val="en-US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</w:rPr>
            </w:pPr>
            <w:r w:rsidRPr="009B411F">
              <w:rPr>
                <w:iCs/>
              </w:rPr>
              <w:t>36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</w:rPr>
            </w:pPr>
            <w:r w:rsidRPr="009B411F">
              <w:rPr>
                <w:iCs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4D1" w:rsidRPr="009B411F" w:rsidRDefault="004434D1" w:rsidP="003F55CA">
            <w:pPr>
              <w:snapToGrid w:val="0"/>
              <w:jc w:val="center"/>
              <w:rPr>
                <w:iCs/>
              </w:rPr>
            </w:pPr>
            <w:r w:rsidRPr="009B411F">
              <w:rPr>
                <w:iCs/>
              </w:rPr>
              <w:t>30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4D1" w:rsidRPr="004434D1" w:rsidRDefault="004434D1" w:rsidP="004434D1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4434D1">
              <w:rPr>
                <w:iCs/>
                <w:szCs w:val="18"/>
              </w:rPr>
              <w:t xml:space="preserve">Серпухов </w:t>
            </w:r>
            <w:proofErr w:type="gramStart"/>
            <w:r w:rsidRPr="004434D1">
              <w:rPr>
                <w:iCs/>
                <w:szCs w:val="18"/>
              </w:rPr>
              <w:t>г</w:t>
            </w:r>
            <w:proofErr w:type="gramEnd"/>
            <w:r w:rsidRPr="004434D1">
              <w:rPr>
                <w:iCs/>
                <w:szCs w:val="18"/>
              </w:rPr>
              <w:t>.</w:t>
            </w:r>
          </w:p>
          <w:p w:rsidR="004434D1" w:rsidRPr="004434D1" w:rsidRDefault="004434D1" w:rsidP="004434D1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4434D1">
              <w:rPr>
                <w:iCs/>
                <w:szCs w:val="18"/>
              </w:rPr>
              <w:t>ГАПОУ МО "Губернский колледж"</w:t>
            </w:r>
          </w:p>
          <w:p w:rsidR="004434D1" w:rsidRPr="009B411F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9B411F">
              <w:rPr>
                <w:iCs/>
                <w:szCs w:val="18"/>
              </w:rPr>
              <w:t>13.00-18.00</w:t>
            </w:r>
          </w:p>
          <w:p w:rsidR="004434D1" w:rsidRPr="004434D1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4434D1">
              <w:rPr>
                <w:iCs/>
                <w:szCs w:val="18"/>
              </w:rPr>
              <w:t xml:space="preserve">кафедра </w:t>
            </w:r>
          </w:p>
          <w:p w:rsidR="004434D1" w:rsidRPr="009B411F" w:rsidRDefault="004434D1" w:rsidP="004434D1">
            <w:pPr>
              <w:snapToGrid w:val="0"/>
              <w:ind w:left="-42"/>
              <w:jc w:val="center"/>
              <w:rPr>
                <w:iCs/>
                <w:szCs w:val="18"/>
              </w:rPr>
            </w:pPr>
            <w:r w:rsidRPr="004434D1">
              <w:rPr>
                <w:iCs/>
                <w:szCs w:val="18"/>
              </w:rPr>
              <w:t>технологий и профессионального образования</w:t>
            </w:r>
          </w:p>
          <w:p w:rsidR="004434D1" w:rsidRPr="009B411F" w:rsidRDefault="004434D1" w:rsidP="003F55CA">
            <w:pPr>
              <w:snapToGrid w:val="0"/>
              <w:ind w:left="-42"/>
              <w:jc w:val="center"/>
              <w:rPr>
                <w:iCs/>
                <w:szCs w:val="18"/>
              </w:rPr>
            </w:pPr>
          </w:p>
        </w:tc>
      </w:tr>
    </w:tbl>
    <w:p w:rsidR="00EF53FE" w:rsidRDefault="00EF53FE"/>
    <w:sectPr w:rsidR="00EF53FE" w:rsidSect="003A040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D6"/>
    <w:rsid w:val="003A0400"/>
    <w:rsid w:val="004434D1"/>
    <w:rsid w:val="004B7DD6"/>
    <w:rsid w:val="00E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2018-01-11T15:12:00Z</dcterms:created>
  <dcterms:modified xsi:type="dcterms:W3CDTF">2018-01-11T15:29:00Z</dcterms:modified>
</cp:coreProperties>
</file>