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997DB" w14:textId="0243C3CF" w:rsidR="009E4A9E" w:rsidRDefault="009E4A9E" w:rsidP="001C75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4A9E">
        <w:rPr>
          <w:rFonts w:ascii="Times New Roman" w:hAnsi="Times New Roman" w:cs="Times New Roman"/>
          <w:sz w:val="24"/>
          <w:szCs w:val="24"/>
        </w:rPr>
        <w:t>УТВЕРЖДАЮ</w:t>
      </w:r>
    </w:p>
    <w:p w14:paraId="59DBA77C" w14:textId="77777777" w:rsidR="009E4A9E" w:rsidRDefault="009E4A9E" w:rsidP="001C75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ГБПОУ МО </w:t>
      </w:r>
    </w:p>
    <w:p w14:paraId="7CBB9956" w14:textId="675084FD" w:rsidR="009E4A9E" w:rsidRDefault="009E4A9E" w:rsidP="001C75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«Серпуховский колледж»</w:t>
      </w:r>
    </w:p>
    <w:p w14:paraId="170AD460" w14:textId="6E55793C" w:rsidR="009E4A9E" w:rsidRDefault="009E4A9E" w:rsidP="001C75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Т.</w:t>
      </w:r>
      <w:r w:rsidR="00152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152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Федорова</w:t>
      </w:r>
    </w:p>
    <w:p w14:paraId="38EE52C3" w14:textId="01C87129" w:rsidR="009E4A9E" w:rsidRPr="009E4A9E" w:rsidRDefault="009E4A9E" w:rsidP="001C75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 202</w:t>
      </w:r>
      <w:r w:rsidR="00152A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6C66862" w14:textId="77777777" w:rsidR="001C75FC" w:rsidRDefault="001C75FC" w:rsidP="00C654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6772B0" w14:textId="15E12B35" w:rsidR="009E4A9E" w:rsidRDefault="009E4A9E" w:rsidP="00B752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 аттестации</w:t>
      </w:r>
      <w:r w:rsidR="00EC29F8" w:rsidRPr="00B75220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педагогических работников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DE0544">
        <w:rPr>
          <w:rFonts w:ascii="Times New Roman" w:hAnsi="Times New Roman" w:cs="Times New Roman"/>
          <w:b/>
          <w:bCs/>
          <w:sz w:val="24"/>
          <w:szCs w:val="24"/>
        </w:rPr>
        <w:t>соответствие занимаемой должности</w:t>
      </w:r>
    </w:p>
    <w:p w14:paraId="47E2E631" w14:textId="0E67402B" w:rsidR="00B75220" w:rsidRPr="00C6548D" w:rsidRDefault="00EC29F8" w:rsidP="00C654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220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152A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7522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52A7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75220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tbl>
      <w:tblPr>
        <w:tblStyle w:val="a3"/>
        <w:tblW w:w="148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4215"/>
        <w:gridCol w:w="2174"/>
        <w:gridCol w:w="2323"/>
        <w:gridCol w:w="2711"/>
        <w:gridCol w:w="2612"/>
      </w:tblGrid>
      <w:tr w:rsidR="001B0D51" w:rsidRPr="00C6548D" w14:paraId="3D22E26A" w14:textId="77777777" w:rsidTr="002E1BB1">
        <w:trPr>
          <w:trHeight w:val="474"/>
        </w:trPr>
        <w:tc>
          <w:tcPr>
            <w:tcW w:w="776" w:type="dxa"/>
          </w:tcPr>
          <w:p w14:paraId="487A4044" w14:textId="77777777" w:rsidR="001B0D51" w:rsidRPr="00C6548D" w:rsidRDefault="001B0D51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15" w:type="dxa"/>
          </w:tcPr>
          <w:p w14:paraId="150059FB" w14:textId="77777777" w:rsidR="001B0D51" w:rsidRPr="00C6548D" w:rsidRDefault="001B0D51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74" w:type="dxa"/>
          </w:tcPr>
          <w:p w14:paraId="4988AD87" w14:textId="77777777" w:rsidR="001B0D51" w:rsidRPr="00C6548D" w:rsidRDefault="001B0D51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23" w:type="dxa"/>
          </w:tcPr>
          <w:p w14:paraId="1B75E87D" w14:textId="77777777" w:rsidR="001B0D51" w:rsidRPr="00C6548D" w:rsidRDefault="001B0D51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Дата издания приказа о проведении аттестации</w:t>
            </w:r>
          </w:p>
        </w:tc>
        <w:tc>
          <w:tcPr>
            <w:tcW w:w="2711" w:type="dxa"/>
          </w:tcPr>
          <w:p w14:paraId="1564D216" w14:textId="77777777" w:rsidR="001B0D51" w:rsidRPr="00C6548D" w:rsidRDefault="001B0D51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Дата ознакомления с представлением</w:t>
            </w:r>
          </w:p>
        </w:tc>
        <w:tc>
          <w:tcPr>
            <w:tcW w:w="2612" w:type="dxa"/>
          </w:tcPr>
          <w:p w14:paraId="57DC6531" w14:textId="77777777" w:rsidR="001B0D51" w:rsidRPr="00C6548D" w:rsidRDefault="001B0D51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Дата заседания аттестационной комиссии</w:t>
            </w:r>
          </w:p>
        </w:tc>
      </w:tr>
      <w:tr w:rsidR="001B0D51" w:rsidRPr="00C6548D" w14:paraId="63D008D3" w14:textId="77777777" w:rsidTr="002E1BB1">
        <w:trPr>
          <w:trHeight w:val="474"/>
        </w:trPr>
        <w:tc>
          <w:tcPr>
            <w:tcW w:w="776" w:type="dxa"/>
          </w:tcPr>
          <w:p w14:paraId="7E54DFA2" w14:textId="77777777" w:rsidR="001B0D51" w:rsidRPr="00C6548D" w:rsidRDefault="001B0D51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14:paraId="191455F8" w14:textId="722A1CF8" w:rsidR="001B0D51" w:rsidRPr="00C6548D" w:rsidRDefault="00F90564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Бурцев Павел Константинович</w:t>
            </w:r>
          </w:p>
        </w:tc>
        <w:tc>
          <w:tcPr>
            <w:tcW w:w="2174" w:type="dxa"/>
          </w:tcPr>
          <w:p w14:paraId="3C32D858" w14:textId="02704D34" w:rsidR="001B0D51" w:rsidRPr="00C6548D" w:rsidRDefault="00F9056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23" w:type="dxa"/>
          </w:tcPr>
          <w:p w14:paraId="05A28C3A" w14:textId="3409B109" w:rsidR="001B0D51" w:rsidRPr="00C6548D" w:rsidRDefault="001B0D51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2A75" w:rsidRPr="00C65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52A75" w:rsidRPr="00C65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1" w:type="dxa"/>
          </w:tcPr>
          <w:p w14:paraId="47EA41E5" w14:textId="1E8A16F7" w:rsidR="001B0D51" w:rsidRPr="00C6548D" w:rsidRDefault="001B0D51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2A75" w:rsidRPr="00C65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F90564" w:rsidRPr="00C65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2" w:type="dxa"/>
          </w:tcPr>
          <w:p w14:paraId="00EECA35" w14:textId="3E8269F1" w:rsidR="001B0D51" w:rsidRPr="00C6548D" w:rsidRDefault="00F9056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0D51" w:rsidRPr="00C6548D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23A84" w:rsidRPr="00C65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3A84" w:rsidRPr="00C6548D" w14:paraId="6F2581BD" w14:textId="77777777" w:rsidTr="002E1BB1">
        <w:trPr>
          <w:trHeight w:val="474"/>
        </w:trPr>
        <w:tc>
          <w:tcPr>
            <w:tcW w:w="776" w:type="dxa"/>
            <w:vMerge w:val="restart"/>
          </w:tcPr>
          <w:p w14:paraId="3EEF81FC" w14:textId="77777777" w:rsidR="00123A84" w:rsidRPr="00C6548D" w:rsidRDefault="00123A84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5" w:type="dxa"/>
            <w:vMerge w:val="restart"/>
          </w:tcPr>
          <w:p w14:paraId="7CB10724" w14:textId="3C9A598E" w:rsidR="00123A84" w:rsidRPr="00C6548D" w:rsidRDefault="00123A84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Головина Елена Николаевна</w:t>
            </w:r>
          </w:p>
        </w:tc>
        <w:tc>
          <w:tcPr>
            <w:tcW w:w="2174" w:type="dxa"/>
          </w:tcPr>
          <w:p w14:paraId="2E6BE1F8" w14:textId="77777777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23" w:type="dxa"/>
          </w:tcPr>
          <w:p w14:paraId="7BC8C487" w14:textId="2C9E0646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2711" w:type="dxa"/>
          </w:tcPr>
          <w:p w14:paraId="60285C49" w14:textId="13561843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2612" w:type="dxa"/>
          </w:tcPr>
          <w:p w14:paraId="0769566E" w14:textId="7AC1CE17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11.11.2025</w:t>
            </w:r>
          </w:p>
        </w:tc>
      </w:tr>
      <w:tr w:rsidR="00123A84" w:rsidRPr="00C6548D" w14:paraId="04C2B7BA" w14:textId="77777777" w:rsidTr="002E1BB1">
        <w:trPr>
          <w:trHeight w:val="474"/>
        </w:trPr>
        <w:tc>
          <w:tcPr>
            <w:tcW w:w="776" w:type="dxa"/>
            <w:vMerge/>
          </w:tcPr>
          <w:p w14:paraId="57CF0504" w14:textId="43827FF4" w:rsidR="00123A84" w:rsidRPr="00C6548D" w:rsidRDefault="00123A84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14:paraId="3C004B30" w14:textId="02351DD1" w:rsidR="00123A84" w:rsidRPr="00C6548D" w:rsidRDefault="00123A84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2513704" w14:textId="61167FC0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23" w:type="dxa"/>
          </w:tcPr>
          <w:p w14:paraId="30B898B4" w14:textId="0BFD540B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2711" w:type="dxa"/>
          </w:tcPr>
          <w:p w14:paraId="34C6FBCC" w14:textId="2C9046FA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2612" w:type="dxa"/>
          </w:tcPr>
          <w:p w14:paraId="50B682BF" w14:textId="2CDB06BE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11.11.2025</w:t>
            </w:r>
          </w:p>
        </w:tc>
      </w:tr>
      <w:tr w:rsidR="00123A84" w:rsidRPr="00C6548D" w14:paraId="4A471B3A" w14:textId="77777777" w:rsidTr="002E1BB1">
        <w:trPr>
          <w:trHeight w:val="474"/>
        </w:trPr>
        <w:tc>
          <w:tcPr>
            <w:tcW w:w="776" w:type="dxa"/>
          </w:tcPr>
          <w:p w14:paraId="0CEF3051" w14:textId="2D307142" w:rsidR="00123A84" w:rsidRPr="00C6548D" w:rsidRDefault="00123A84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5" w:type="dxa"/>
          </w:tcPr>
          <w:p w14:paraId="3083A59C" w14:textId="7AD04812" w:rsidR="00123A84" w:rsidRPr="00C6548D" w:rsidRDefault="00123A84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Журавлева Александра Игоревна</w:t>
            </w:r>
          </w:p>
        </w:tc>
        <w:tc>
          <w:tcPr>
            <w:tcW w:w="2174" w:type="dxa"/>
          </w:tcPr>
          <w:p w14:paraId="45751E06" w14:textId="77777777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23" w:type="dxa"/>
          </w:tcPr>
          <w:p w14:paraId="390DA98B" w14:textId="1FDB72AB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2711" w:type="dxa"/>
          </w:tcPr>
          <w:p w14:paraId="5C2DF969" w14:textId="3DF21B95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2612" w:type="dxa"/>
          </w:tcPr>
          <w:p w14:paraId="6AC608A9" w14:textId="32942B76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11.11.2025</w:t>
            </w:r>
          </w:p>
        </w:tc>
      </w:tr>
      <w:tr w:rsidR="002C7614" w:rsidRPr="00C6548D" w14:paraId="6BD90A9D" w14:textId="77777777" w:rsidTr="002E1BB1">
        <w:trPr>
          <w:trHeight w:val="474"/>
        </w:trPr>
        <w:tc>
          <w:tcPr>
            <w:tcW w:w="776" w:type="dxa"/>
          </w:tcPr>
          <w:p w14:paraId="6C70159B" w14:textId="35956CED" w:rsidR="002C7614" w:rsidRPr="00C6548D" w:rsidRDefault="00C6548D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7614" w:rsidRPr="00C6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14:paraId="22F9CD20" w14:textId="7952CCF9" w:rsidR="002C7614" w:rsidRPr="00C6548D" w:rsidRDefault="00F90564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Андреев Валерий Николаевич</w:t>
            </w:r>
          </w:p>
        </w:tc>
        <w:tc>
          <w:tcPr>
            <w:tcW w:w="2174" w:type="dxa"/>
          </w:tcPr>
          <w:p w14:paraId="643F1B2A" w14:textId="55182787" w:rsidR="002C7614" w:rsidRPr="00C6548D" w:rsidRDefault="00F9056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23" w:type="dxa"/>
          </w:tcPr>
          <w:p w14:paraId="64021297" w14:textId="42BAC4F8" w:rsidR="002C7614" w:rsidRPr="00C6548D" w:rsidRDefault="00F9056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06.04.2026</w:t>
            </w:r>
          </w:p>
        </w:tc>
        <w:tc>
          <w:tcPr>
            <w:tcW w:w="2711" w:type="dxa"/>
          </w:tcPr>
          <w:p w14:paraId="3E90201E" w14:textId="3137CA25" w:rsidR="002C7614" w:rsidRPr="00C6548D" w:rsidRDefault="00F9056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06.05.2026</w:t>
            </w:r>
          </w:p>
        </w:tc>
        <w:tc>
          <w:tcPr>
            <w:tcW w:w="2612" w:type="dxa"/>
          </w:tcPr>
          <w:p w14:paraId="3A2D0301" w14:textId="727B0246" w:rsidR="002C7614" w:rsidRPr="00C6548D" w:rsidRDefault="00F9056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09.06.2026</w:t>
            </w:r>
          </w:p>
        </w:tc>
      </w:tr>
      <w:tr w:rsidR="00123A84" w:rsidRPr="00C6548D" w14:paraId="034C8499" w14:textId="77777777" w:rsidTr="002E1BB1">
        <w:trPr>
          <w:trHeight w:val="474"/>
        </w:trPr>
        <w:tc>
          <w:tcPr>
            <w:tcW w:w="776" w:type="dxa"/>
          </w:tcPr>
          <w:p w14:paraId="27101ECE" w14:textId="1EC13354" w:rsidR="00123A84" w:rsidRPr="00C6548D" w:rsidRDefault="00C6548D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3A84" w:rsidRPr="00C6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14:paraId="307A916A" w14:textId="38F07DBB" w:rsidR="00123A84" w:rsidRPr="00C6548D" w:rsidRDefault="00123A84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Виноградова Наталья Сергеевна</w:t>
            </w:r>
          </w:p>
        </w:tc>
        <w:tc>
          <w:tcPr>
            <w:tcW w:w="2174" w:type="dxa"/>
          </w:tcPr>
          <w:p w14:paraId="69295B68" w14:textId="0E65E0E7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23" w:type="dxa"/>
          </w:tcPr>
          <w:p w14:paraId="72A4A50E" w14:textId="7F1C9261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06.04.2026</w:t>
            </w:r>
          </w:p>
        </w:tc>
        <w:tc>
          <w:tcPr>
            <w:tcW w:w="2711" w:type="dxa"/>
          </w:tcPr>
          <w:p w14:paraId="315D0917" w14:textId="06287DA4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06.05.2026</w:t>
            </w:r>
          </w:p>
        </w:tc>
        <w:tc>
          <w:tcPr>
            <w:tcW w:w="2612" w:type="dxa"/>
          </w:tcPr>
          <w:p w14:paraId="59328CB3" w14:textId="5A68AD5B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09.06.2026</w:t>
            </w:r>
          </w:p>
        </w:tc>
      </w:tr>
      <w:tr w:rsidR="00123A84" w:rsidRPr="00C6548D" w14:paraId="24257BF5" w14:textId="77777777" w:rsidTr="002E1BB1">
        <w:trPr>
          <w:trHeight w:val="474"/>
        </w:trPr>
        <w:tc>
          <w:tcPr>
            <w:tcW w:w="776" w:type="dxa"/>
          </w:tcPr>
          <w:p w14:paraId="7E90FC2C" w14:textId="0E47BBA2" w:rsidR="00123A84" w:rsidRPr="00C6548D" w:rsidRDefault="00C6548D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3A84" w:rsidRPr="00C6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14:paraId="1B271341" w14:textId="6922BFFD" w:rsidR="00123A84" w:rsidRPr="00C6548D" w:rsidRDefault="00123A84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Жеденко Александр Олегович</w:t>
            </w:r>
          </w:p>
        </w:tc>
        <w:tc>
          <w:tcPr>
            <w:tcW w:w="2174" w:type="dxa"/>
          </w:tcPr>
          <w:p w14:paraId="451A7469" w14:textId="163B1FDF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23" w:type="dxa"/>
          </w:tcPr>
          <w:p w14:paraId="22F0CB25" w14:textId="75425E0A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06.04.2026</w:t>
            </w:r>
          </w:p>
        </w:tc>
        <w:tc>
          <w:tcPr>
            <w:tcW w:w="2711" w:type="dxa"/>
          </w:tcPr>
          <w:p w14:paraId="0AAE0C9B" w14:textId="0E1E9009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06.05.2026</w:t>
            </w:r>
          </w:p>
        </w:tc>
        <w:tc>
          <w:tcPr>
            <w:tcW w:w="2612" w:type="dxa"/>
          </w:tcPr>
          <w:p w14:paraId="522658B2" w14:textId="45885A0C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09.06.2026</w:t>
            </w:r>
          </w:p>
        </w:tc>
      </w:tr>
      <w:tr w:rsidR="00123A84" w:rsidRPr="00C6548D" w14:paraId="47CD1925" w14:textId="77777777" w:rsidTr="002E1BB1">
        <w:trPr>
          <w:trHeight w:val="474"/>
        </w:trPr>
        <w:tc>
          <w:tcPr>
            <w:tcW w:w="776" w:type="dxa"/>
          </w:tcPr>
          <w:p w14:paraId="48EB384B" w14:textId="3C3D4AFA" w:rsidR="00123A84" w:rsidRPr="00C6548D" w:rsidRDefault="00C6548D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3A84" w:rsidRPr="00C6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14:paraId="02DB7A07" w14:textId="56E8DE6B" w:rsidR="00123A84" w:rsidRPr="00C6548D" w:rsidRDefault="00123A84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Кузнецов Андрей Валентинович</w:t>
            </w:r>
          </w:p>
        </w:tc>
        <w:tc>
          <w:tcPr>
            <w:tcW w:w="2174" w:type="dxa"/>
          </w:tcPr>
          <w:p w14:paraId="38E51DC9" w14:textId="1FB0EA7C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23" w:type="dxa"/>
          </w:tcPr>
          <w:p w14:paraId="48B46730" w14:textId="6D35B744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06.04.2026</w:t>
            </w:r>
          </w:p>
        </w:tc>
        <w:tc>
          <w:tcPr>
            <w:tcW w:w="2711" w:type="dxa"/>
          </w:tcPr>
          <w:p w14:paraId="4BE76BA3" w14:textId="40C4AAA2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06.05.2026</w:t>
            </w:r>
          </w:p>
        </w:tc>
        <w:tc>
          <w:tcPr>
            <w:tcW w:w="2612" w:type="dxa"/>
          </w:tcPr>
          <w:p w14:paraId="081925D5" w14:textId="53D2D74D" w:rsidR="00123A84" w:rsidRPr="00C6548D" w:rsidRDefault="00123A84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09.06.2026</w:t>
            </w:r>
          </w:p>
        </w:tc>
      </w:tr>
      <w:tr w:rsidR="00C6548D" w:rsidRPr="00C6548D" w14:paraId="53E7E7C8" w14:textId="77777777" w:rsidTr="002E1BB1">
        <w:trPr>
          <w:trHeight w:val="474"/>
        </w:trPr>
        <w:tc>
          <w:tcPr>
            <w:tcW w:w="776" w:type="dxa"/>
          </w:tcPr>
          <w:p w14:paraId="07E33948" w14:textId="32CF9471" w:rsidR="00C6548D" w:rsidRPr="00C6548D" w:rsidRDefault="00C6548D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5" w:type="dxa"/>
          </w:tcPr>
          <w:p w14:paraId="3319212D" w14:textId="4D5E4624" w:rsidR="00C6548D" w:rsidRPr="00C6548D" w:rsidRDefault="00C6548D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Потапова Светлана Евгеньевна</w:t>
            </w:r>
          </w:p>
        </w:tc>
        <w:tc>
          <w:tcPr>
            <w:tcW w:w="2174" w:type="dxa"/>
          </w:tcPr>
          <w:p w14:paraId="661A80A8" w14:textId="55F501DB" w:rsidR="00C6548D" w:rsidRPr="00C6548D" w:rsidRDefault="00C6548D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23" w:type="dxa"/>
          </w:tcPr>
          <w:p w14:paraId="21C6878C" w14:textId="1E918E63" w:rsidR="00C6548D" w:rsidRPr="00C6548D" w:rsidRDefault="00C6548D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06.04.2026</w:t>
            </w:r>
          </w:p>
        </w:tc>
        <w:tc>
          <w:tcPr>
            <w:tcW w:w="2711" w:type="dxa"/>
          </w:tcPr>
          <w:p w14:paraId="584AC985" w14:textId="5110359E" w:rsidR="00C6548D" w:rsidRPr="00C6548D" w:rsidRDefault="00C6548D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06.05.2026</w:t>
            </w:r>
          </w:p>
        </w:tc>
        <w:tc>
          <w:tcPr>
            <w:tcW w:w="2612" w:type="dxa"/>
          </w:tcPr>
          <w:p w14:paraId="4821CDFB" w14:textId="75E5DD70" w:rsidR="00C6548D" w:rsidRPr="00C6548D" w:rsidRDefault="00C6548D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09.06.2026</w:t>
            </w:r>
          </w:p>
        </w:tc>
      </w:tr>
      <w:tr w:rsidR="00C6548D" w:rsidRPr="00C6548D" w14:paraId="308FE158" w14:textId="77777777" w:rsidTr="002E1BB1">
        <w:trPr>
          <w:trHeight w:val="474"/>
        </w:trPr>
        <w:tc>
          <w:tcPr>
            <w:tcW w:w="776" w:type="dxa"/>
            <w:vMerge w:val="restart"/>
          </w:tcPr>
          <w:p w14:paraId="14D4994C" w14:textId="7220B64C" w:rsidR="00C6548D" w:rsidRPr="00C6548D" w:rsidRDefault="00C6548D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bookmarkStart w:id="0" w:name="_GoBack"/>
            <w:bookmarkEnd w:id="0"/>
          </w:p>
        </w:tc>
        <w:tc>
          <w:tcPr>
            <w:tcW w:w="4215" w:type="dxa"/>
            <w:vMerge w:val="restart"/>
          </w:tcPr>
          <w:p w14:paraId="3B09C782" w14:textId="2F3C820D" w:rsidR="00C6548D" w:rsidRPr="00C6548D" w:rsidRDefault="00C6548D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Чеснокова Надежда Николаевна</w:t>
            </w:r>
          </w:p>
        </w:tc>
        <w:tc>
          <w:tcPr>
            <w:tcW w:w="2174" w:type="dxa"/>
          </w:tcPr>
          <w:p w14:paraId="0137AA56" w14:textId="2EDF2F05" w:rsidR="00C6548D" w:rsidRPr="00C6548D" w:rsidRDefault="00C6548D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23" w:type="dxa"/>
          </w:tcPr>
          <w:p w14:paraId="4F8E4C21" w14:textId="678F98B8" w:rsidR="00C6548D" w:rsidRPr="00C6548D" w:rsidRDefault="00C6548D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06.04.2026</w:t>
            </w:r>
          </w:p>
        </w:tc>
        <w:tc>
          <w:tcPr>
            <w:tcW w:w="2711" w:type="dxa"/>
          </w:tcPr>
          <w:p w14:paraId="210B723F" w14:textId="0AE2AD61" w:rsidR="00C6548D" w:rsidRPr="00C6548D" w:rsidRDefault="00C6548D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06.05.2026</w:t>
            </w:r>
          </w:p>
        </w:tc>
        <w:tc>
          <w:tcPr>
            <w:tcW w:w="2612" w:type="dxa"/>
          </w:tcPr>
          <w:p w14:paraId="4F2A9B2D" w14:textId="3522103F" w:rsidR="00C6548D" w:rsidRPr="00C6548D" w:rsidRDefault="00C6548D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09.06.2026</w:t>
            </w:r>
          </w:p>
        </w:tc>
      </w:tr>
      <w:tr w:rsidR="00C6548D" w:rsidRPr="00C6548D" w14:paraId="26C20AA3" w14:textId="77777777" w:rsidTr="002E1BB1">
        <w:trPr>
          <w:trHeight w:val="474"/>
        </w:trPr>
        <w:tc>
          <w:tcPr>
            <w:tcW w:w="776" w:type="dxa"/>
            <w:vMerge/>
          </w:tcPr>
          <w:p w14:paraId="38D46CE5" w14:textId="77777777" w:rsidR="00C6548D" w:rsidRPr="00C6548D" w:rsidRDefault="00C6548D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14:paraId="486255F2" w14:textId="77777777" w:rsidR="00C6548D" w:rsidRPr="00C6548D" w:rsidRDefault="00C6548D" w:rsidP="00C6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F880D10" w14:textId="5DBE7F64" w:rsidR="00C6548D" w:rsidRPr="00C6548D" w:rsidRDefault="00C6548D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23" w:type="dxa"/>
          </w:tcPr>
          <w:p w14:paraId="216A0B16" w14:textId="76D60897" w:rsidR="00C6548D" w:rsidRPr="00C6548D" w:rsidRDefault="00C6548D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06.04.2026</w:t>
            </w:r>
          </w:p>
        </w:tc>
        <w:tc>
          <w:tcPr>
            <w:tcW w:w="2711" w:type="dxa"/>
          </w:tcPr>
          <w:p w14:paraId="7C381099" w14:textId="0C14828B" w:rsidR="00C6548D" w:rsidRPr="00C6548D" w:rsidRDefault="00C6548D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06.05.2026</w:t>
            </w:r>
          </w:p>
        </w:tc>
        <w:tc>
          <w:tcPr>
            <w:tcW w:w="2612" w:type="dxa"/>
          </w:tcPr>
          <w:p w14:paraId="0DE1B3F9" w14:textId="09E0C160" w:rsidR="00C6548D" w:rsidRPr="00C6548D" w:rsidRDefault="00C6548D" w:rsidP="00C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D">
              <w:rPr>
                <w:rFonts w:ascii="Times New Roman" w:hAnsi="Times New Roman" w:cs="Times New Roman"/>
                <w:sz w:val="24"/>
                <w:szCs w:val="24"/>
              </w:rPr>
              <w:t>09.06.2026</w:t>
            </w:r>
          </w:p>
        </w:tc>
      </w:tr>
    </w:tbl>
    <w:p w14:paraId="6D64627C" w14:textId="3F2329C8" w:rsidR="00B75220" w:rsidRDefault="00B75220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75220" w:rsidSect="00C654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34D8D" w14:textId="77777777" w:rsidR="005A5463" w:rsidRDefault="005A5463" w:rsidP="00F90564">
      <w:pPr>
        <w:spacing w:after="0" w:line="240" w:lineRule="auto"/>
      </w:pPr>
      <w:r>
        <w:separator/>
      </w:r>
    </w:p>
  </w:endnote>
  <w:endnote w:type="continuationSeparator" w:id="0">
    <w:p w14:paraId="1CB02C6A" w14:textId="77777777" w:rsidR="005A5463" w:rsidRDefault="005A5463" w:rsidP="00F9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13F82" w14:textId="77777777" w:rsidR="005A5463" w:rsidRDefault="005A5463" w:rsidP="00F90564">
      <w:pPr>
        <w:spacing w:after="0" w:line="240" w:lineRule="auto"/>
      </w:pPr>
      <w:r>
        <w:separator/>
      </w:r>
    </w:p>
  </w:footnote>
  <w:footnote w:type="continuationSeparator" w:id="0">
    <w:p w14:paraId="50D73D8D" w14:textId="77777777" w:rsidR="005A5463" w:rsidRDefault="005A5463" w:rsidP="00F90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93"/>
    <w:rsid w:val="00020F69"/>
    <w:rsid w:val="00123A84"/>
    <w:rsid w:val="00147429"/>
    <w:rsid w:val="00152A75"/>
    <w:rsid w:val="0019602C"/>
    <w:rsid w:val="001B0D51"/>
    <w:rsid w:val="001C75FC"/>
    <w:rsid w:val="001F626C"/>
    <w:rsid w:val="00220134"/>
    <w:rsid w:val="0025572E"/>
    <w:rsid w:val="002A0254"/>
    <w:rsid w:val="002C7614"/>
    <w:rsid w:val="002E1BB1"/>
    <w:rsid w:val="0035391A"/>
    <w:rsid w:val="005A5463"/>
    <w:rsid w:val="006E72DF"/>
    <w:rsid w:val="00722B43"/>
    <w:rsid w:val="00787562"/>
    <w:rsid w:val="00787A9D"/>
    <w:rsid w:val="00797E04"/>
    <w:rsid w:val="007A2998"/>
    <w:rsid w:val="007A4FC3"/>
    <w:rsid w:val="007E600F"/>
    <w:rsid w:val="007F1A65"/>
    <w:rsid w:val="008121D9"/>
    <w:rsid w:val="009E4A9E"/>
    <w:rsid w:val="00A843A9"/>
    <w:rsid w:val="00AE0453"/>
    <w:rsid w:val="00AF5319"/>
    <w:rsid w:val="00B17B2F"/>
    <w:rsid w:val="00B75220"/>
    <w:rsid w:val="00B87A65"/>
    <w:rsid w:val="00BD3EAC"/>
    <w:rsid w:val="00C0260E"/>
    <w:rsid w:val="00C6548D"/>
    <w:rsid w:val="00C85850"/>
    <w:rsid w:val="00DD5DA7"/>
    <w:rsid w:val="00DE0544"/>
    <w:rsid w:val="00DE2893"/>
    <w:rsid w:val="00EA1661"/>
    <w:rsid w:val="00EC29F8"/>
    <w:rsid w:val="00F45DE1"/>
    <w:rsid w:val="00F467E0"/>
    <w:rsid w:val="00F76862"/>
    <w:rsid w:val="00F90564"/>
    <w:rsid w:val="00F9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C9B7"/>
  <w15:chartTrackingRefBased/>
  <w15:docId w15:val="{CCCF4BB8-8C42-4079-B811-3F9F752A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22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522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9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564"/>
  </w:style>
  <w:style w:type="paragraph" w:styleId="a8">
    <w:name w:val="footer"/>
    <w:basedOn w:val="a"/>
    <w:link w:val="a9"/>
    <w:uiPriority w:val="99"/>
    <w:unhideWhenUsed/>
    <w:rsid w:val="00F9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Вялых</dc:creator>
  <cp:keywords/>
  <dc:description/>
  <cp:lastModifiedBy>Галина Вялых</cp:lastModifiedBy>
  <cp:revision>23</cp:revision>
  <dcterms:created xsi:type="dcterms:W3CDTF">2021-05-30T12:35:00Z</dcterms:created>
  <dcterms:modified xsi:type="dcterms:W3CDTF">2025-06-29T08:43:00Z</dcterms:modified>
</cp:coreProperties>
</file>