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E1147" w14:textId="77777777" w:rsidR="000B7945" w:rsidRPr="000B7945" w:rsidRDefault="000B7945" w:rsidP="000B79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7945">
        <w:rPr>
          <w:rFonts w:ascii="Times New Roman" w:hAnsi="Times New Roman" w:cs="Times New Roman"/>
          <w:sz w:val="24"/>
          <w:szCs w:val="24"/>
        </w:rPr>
        <w:t>УТВЕРЖДАЮ</w:t>
      </w:r>
    </w:p>
    <w:p w14:paraId="68BDEF46" w14:textId="77777777" w:rsidR="000B7945" w:rsidRPr="000B7945" w:rsidRDefault="000B7945" w:rsidP="000B79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7945">
        <w:rPr>
          <w:rFonts w:ascii="Times New Roman" w:hAnsi="Times New Roman" w:cs="Times New Roman"/>
          <w:sz w:val="24"/>
          <w:szCs w:val="24"/>
        </w:rPr>
        <w:t xml:space="preserve">Директор ГБПОУ МО </w:t>
      </w:r>
    </w:p>
    <w:p w14:paraId="359016E1" w14:textId="77777777" w:rsidR="000B7945" w:rsidRPr="000B7945" w:rsidRDefault="000B7945" w:rsidP="000B79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7945">
        <w:rPr>
          <w:rFonts w:ascii="Times New Roman" w:hAnsi="Times New Roman" w:cs="Times New Roman"/>
          <w:sz w:val="24"/>
          <w:szCs w:val="24"/>
        </w:rPr>
        <w:t>«Серпуховский колледж»</w:t>
      </w:r>
    </w:p>
    <w:p w14:paraId="3EF47B6D" w14:textId="75D7F236" w:rsidR="000B7945" w:rsidRPr="000B7945" w:rsidRDefault="000B7945" w:rsidP="000B79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7945">
        <w:rPr>
          <w:rFonts w:ascii="Times New Roman" w:hAnsi="Times New Roman" w:cs="Times New Roman"/>
          <w:sz w:val="24"/>
          <w:szCs w:val="24"/>
        </w:rPr>
        <w:t>_________ Т.</w:t>
      </w:r>
      <w:r w:rsidR="00532D01">
        <w:rPr>
          <w:rFonts w:ascii="Times New Roman" w:hAnsi="Times New Roman" w:cs="Times New Roman"/>
          <w:sz w:val="24"/>
          <w:szCs w:val="24"/>
        </w:rPr>
        <w:t xml:space="preserve"> </w:t>
      </w:r>
      <w:r w:rsidRPr="000B7945">
        <w:rPr>
          <w:rFonts w:ascii="Times New Roman" w:hAnsi="Times New Roman" w:cs="Times New Roman"/>
          <w:sz w:val="24"/>
          <w:szCs w:val="24"/>
        </w:rPr>
        <w:t>В.</w:t>
      </w:r>
      <w:r w:rsidR="00532D01">
        <w:rPr>
          <w:rFonts w:ascii="Times New Roman" w:hAnsi="Times New Roman" w:cs="Times New Roman"/>
          <w:sz w:val="24"/>
          <w:szCs w:val="24"/>
        </w:rPr>
        <w:t xml:space="preserve"> </w:t>
      </w:r>
      <w:r w:rsidRPr="000B7945">
        <w:rPr>
          <w:rFonts w:ascii="Times New Roman" w:hAnsi="Times New Roman" w:cs="Times New Roman"/>
          <w:sz w:val="24"/>
          <w:szCs w:val="24"/>
        </w:rPr>
        <w:t>Федорова</w:t>
      </w:r>
    </w:p>
    <w:p w14:paraId="5CAF9505" w14:textId="2E1F7132" w:rsidR="000B7945" w:rsidRDefault="000B7945" w:rsidP="000B79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35DD">
        <w:rPr>
          <w:rFonts w:ascii="Times New Roman" w:hAnsi="Times New Roman" w:cs="Times New Roman"/>
          <w:sz w:val="24"/>
          <w:szCs w:val="24"/>
        </w:rPr>
        <w:t>«____» __________ 202</w:t>
      </w:r>
      <w:r w:rsidR="006D0478">
        <w:rPr>
          <w:rFonts w:ascii="Times New Roman" w:hAnsi="Times New Roman" w:cs="Times New Roman"/>
          <w:sz w:val="24"/>
          <w:szCs w:val="24"/>
        </w:rPr>
        <w:t>6</w:t>
      </w:r>
      <w:r w:rsidRPr="00B635DD">
        <w:rPr>
          <w:rFonts w:ascii="Times New Roman" w:hAnsi="Times New Roman" w:cs="Times New Roman"/>
          <w:sz w:val="24"/>
          <w:szCs w:val="24"/>
        </w:rPr>
        <w:t xml:space="preserve"> г.</w:t>
      </w:r>
      <w:r w:rsidR="00E72FC8" w:rsidRPr="000B794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559CD36" w14:textId="22E23FA0" w:rsidR="000B7945" w:rsidRPr="000B7945" w:rsidRDefault="00E72FC8" w:rsidP="000B79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7945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5D6772B0" w14:textId="2B3FB043" w:rsidR="009E4A9E" w:rsidRDefault="009E4A9E" w:rsidP="00437E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35DD">
        <w:rPr>
          <w:rFonts w:ascii="Times New Roman" w:hAnsi="Times New Roman" w:cs="Times New Roman"/>
          <w:b/>
          <w:bCs/>
          <w:sz w:val="24"/>
          <w:szCs w:val="24"/>
        </w:rPr>
        <w:t>График аттестации</w:t>
      </w:r>
      <w:r w:rsidR="00EC29F8" w:rsidRPr="00B635DD">
        <w:rPr>
          <w:rFonts w:ascii="Times New Roman" w:hAnsi="Times New Roman" w:cs="Times New Roman"/>
          <w:b/>
          <w:bCs/>
          <w:sz w:val="24"/>
          <w:szCs w:val="24"/>
        </w:rPr>
        <w:t xml:space="preserve"> педагогических работников</w:t>
      </w:r>
      <w:r w:rsidRPr="00B635DD">
        <w:rPr>
          <w:rFonts w:ascii="Times New Roman" w:hAnsi="Times New Roman" w:cs="Times New Roman"/>
          <w:b/>
          <w:bCs/>
          <w:sz w:val="24"/>
          <w:szCs w:val="24"/>
        </w:rPr>
        <w:t xml:space="preserve"> на первую и высшую квалификационные категории</w:t>
      </w:r>
    </w:p>
    <w:p w14:paraId="47E2E631" w14:textId="7AB0E2B9" w:rsidR="00B75220" w:rsidRDefault="00EC29F8" w:rsidP="00437E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5220">
        <w:rPr>
          <w:rFonts w:ascii="Times New Roman" w:hAnsi="Times New Roman" w:cs="Times New Roman"/>
          <w:b/>
          <w:bCs/>
          <w:sz w:val="24"/>
          <w:szCs w:val="24"/>
        </w:rPr>
        <w:t xml:space="preserve"> в 202</w:t>
      </w:r>
      <w:r w:rsidR="006D047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75220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6D047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B75220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14:paraId="026B3DE5" w14:textId="77777777" w:rsidR="00437EDE" w:rsidRPr="00E72FC8" w:rsidRDefault="00437EDE" w:rsidP="00437E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9"/>
        <w:gridCol w:w="2727"/>
        <w:gridCol w:w="2112"/>
        <w:gridCol w:w="1515"/>
        <w:gridCol w:w="1744"/>
        <w:gridCol w:w="2257"/>
        <w:gridCol w:w="1527"/>
        <w:gridCol w:w="1839"/>
      </w:tblGrid>
      <w:tr w:rsidR="006D0478" w:rsidRPr="006D0478" w14:paraId="0FF63A8C" w14:textId="1CFF570F" w:rsidTr="00437EDE">
        <w:tc>
          <w:tcPr>
            <w:tcW w:w="839" w:type="dxa"/>
          </w:tcPr>
          <w:p w14:paraId="60CB3A8E" w14:textId="67E4A7D1" w:rsidR="007A2998" w:rsidRPr="006D0478" w:rsidRDefault="007A2998" w:rsidP="00EC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478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727" w:type="dxa"/>
          </w:tcPr>
          <w:p w14:paraId="6F923107" w14:textId="4C5C42AE" w:rsidR="007A2998" w:rsidRPr="006D0478" w:rsidRDefault="007A2998" w:rsidP="00EC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478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112" w:type="dxa"/>
          </w:tcPr>
          <w:p w14:paraId="566FC969" w14:textId="73976052" w:rsidR="007A2998" w:rsidRPr="006D0478" w:rsidRDefault="007A2998" w:rsidP="00EC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47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15" w:type="dxa"/>
          </w:tcPr>
          <w:p w14:paraId="70ADFA2F" w14:textId="5C3E9D34" w:rsidR="007A2998" w:rsidRPr="006D0478" w:rsidRDefault="007A2998" w:rsidP="00B75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478">
              <w:rPr>
                <w:rFonts w:ascii="Times New Roman" w:hAnsi="Times New Roman" w:cs="Times New Roman"/>
                <w:sz w:val="24"/>
                <w:szCs w:val="24"/>
              </w:rPr>
              <w:t>Имеющаяся категория</w:t>
            </w:r>
          </w:p>
        </w:tc>
        <w:tc>
          <w:tcPr>
            <w:tcW w:w="1744" w:type="dxa"/>
          </w:tcPr>
          <w:p w14:paraId="198EA254" w14:textId="2CA78BBF" w:rsidR="007A2998" w:rsidRPr="006D0478" w:rsidRDefault="007A2998" w:rsidP="00B75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478">
              <w:rPr>
                <w:rFonts w:ascii="Times New Roman" w:hAnsi="Times New Roman" w:cs="Times New Roman"/>
                <w:sz w:val="24"/>
                <w:szCs w:val="24"/>
              </w:rPr>
              <w:t>Действительна до указанного срока</w:t>
            </w:r>
          </w:p>
        </w:tc>
        <w:tc>
          <w:tcPr>
            <w:tcW w:w="2257" w:type="dxa"/>
          </w:tcPr>
          <w:p w14:paraId="12F62E14" w14:textId="77777777" w:rsidR="007A2998" w:rsidRPr="006D0478" w:rsidRDefault="0019602C" w:rsidP="00B75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478">
              <w:rPr>
                <w:rFonts w:ascii="Times New Roman" w:hAnsi="Times New Roman" w:cs="Times New Roman"/>
                <w:sz w:val="24"/>
                <w:szCs w:val="24"/>
              </w:rPr>
              <w:t>Подача заявления педагогом</w:t>
            </w:r>
          </w:p>
          <w:p w14:paraId="508B01AB" w14:textId="771B461A" w:rsidR="0019602C" w:rsidRPr="006D0478" w:rsidRDefault="0019602C" w:rsidP="00B75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47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B7945" w:rsidRPr="006D04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6D0478">
              <w:rPr>
                <w:rFonts w:ascii="Times New Roman" w:hAnsi="Times New Roman" w:cs="Times New Roman"/>
                <w:sz w:val="24"/>
                <w:szCs w:val="24"/>
              </w:rPr>
              <w:t>РПГУ)</w:t>
            </w:r>
            <w:r w:rsidR="000B7945" w:rsidRPr="006D0478">
              <w:rPr>
                <w:rFonts w:ascii="Times New Roman" w:hAnsi="Times New Roman" w:cs="Times New Roman"/>
                <w:sz w:val="24"/>
                <w:szCs w:val="24"/>
              </w:rPr>
              <w:t>, дополнение заявления</w:t>
            </w:r>
            <w:r w:rsidR="00437EDE" w:rsidRPr="006D0478">
              <w:rPr>
                <w:rFonts w:ascii="Times New Roman" w:hAnsi="Times New Roman" w:cs="Times New Roman"/>
                <w:sz w:val="24"/>
                <w:szCs w:val="24"/>
              </w:rPr>
              <w:t xml:space="preserve"> в ЕАИС «</w:t>
            </w:r>
            <w:proofErr w:type="gramStart"/>
            <w:r w:rsidR="00437EDE" w:rsidRPr="006D0478">
              <w:rPr>
                <w:rFonts w:ascii="Times New Roman" w:hAnsi="Times New Roman" w:cs="Times New Roman"/>
                <w:sz w:val="24"/>
                <w:szCs w:val="24"/>
              </w:rPr>
              <w:t xml:space="preserve">ОКО» </w:t>
            </w:r>
            <w:r w:rsidR="000B7945" w:rsidRPr="006D047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0B7945" w:rsidRPr="006D0478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на уровне ОО</w:t>
            </w:r>
          </w:p>
        </w:tc>
        <w:tc>
          <w:tcPr>
            <w:tcW w:w="1527" w:type="dxa"/>
          </w:tcPr>
          <w:p w14:paraId="494BFDC7" w14:textId="1DA52EB8" w:rsidR="007A2998" w:rsidRPr="006D0478" w:rsidRDefault="00722B43" w:rsidP="00722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478">
              <w:rPr>
                <w:rFonts w:ascii="Times New Roman" w:hAnsi="Times New Roman" w:cs="Times New Roman"/>
                <w:sz w:val="24"/>
                <w:szCs w:val="24"/>
              </w:rPr>
              <w:t>Сроки проведения экспертизы</w:t>
            </w:r>
          </w:p>
        </w:tc>
        <w:tc>
          <w:tcPr>
            <w:tcW w:w="1839" w:type="dxa"/>
          </w:tcPr>
          <w:p w14:paraId="0ABB8E61" w14:textId="5CF2CD7B" w:rsidR="007A2998" w:rsidRPr="006D0478" w:rsidRDefault="007A2998" w:rsidP="00B75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478">
              <w:rPr>
                <w:rFonts w:ascii="Times New Roman" w:hAnsi="Times New Roman" w:cs="Times New Roman"/>
                <w:sz w:val="24"/>
                <w:szCs w:val="24"/>
              </w:rPr>
              <w:t>Дата заседания аттестационной комиссии</w:t>
            </w:r>
          </w:p>
        </w:tc>
      </w:tr>
      <w:tr w:rsidR="006D0478" w:rsidRPr="006D0478" w14:paraId="7B41E3FA" w14:textId="5851CDFE" w:rsidTr="00437EDE">
        <w:tc>
          <w:tcPr>
            <w:tcW w:w="839" w:type="dxa"/>
          </w:tcPr>
          <w:p w14:paraId="007A0E6F" w14:textId="2283F676" w:rsidR="00DE3E2F" w:rsidRPr="006D0478" w:rsidRDefault="00DE3E2F" w:rsidP="00DE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4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7" w:type="dxa"/>
          </w:tcPr>
          <w:p w14:paraId="65887B02" w14:textId="6F72AF08" w:rsidR="00DE3E2F" w:rsidRPr="006D0478" w:rsidRDefault="006D0478" w:rsidP="00DE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Артеменкова Т.А.</w:t>
            </w:r>
          </w:p>
        </w:tc>
        <w:tc>
          <w:tcPr>
            <w:tcW w:w="2112" w:type="dxa"/>
          </w:tcPr>
          <w:p w14:paraId="3FE3EEE5" w14:textId="2BC14141" w:rsidR="00DE3E2F" w:rsidRPr="006D0478" w:rsidRDefault="006D0478" w:rsidP="00DE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15" w:type="dxa"/>
          </w:tcPr>
          <w:p w14:paraId="5863DE9D" w14:textId="10AB3BD5" w:rsidR="00DE3E2F" w:rsidRPr="006D0478" w:rsidRDefault="006D0478" w:rsidP="00DE3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744" w:type="dxa"/>
          </w:tcPr>
          <w:p w14:paraId="26508D1A" w14:textId="1ADA3938" w:rsidR="00DE3E2F" w:rsidRPr="006D0478" w:rsidRDefault="00320D50" w:rsidP="00DE3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09.11.2026</w:t>
            </w:r>
          </w:p>
        </w:tc>
        <w:tc>
          <w:tcPr>
            <w:tcW w:w="2257" w:type="dxa"/>
          </w:tcPr>
          <w:p w14:paraId="4AA9258A" w14:textId="09396875" w:rsidR="00DE3E2F" w:rsidRPr="006D0478" w:rsidRDefault="00DC5186" w:rsidP="00DE3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24.09-30.09</w:t>
            </w:r>
          </w:p>
        </w:tc>
        <w:tc>
          <w:tcPr>
            <w:tcW w:w="1527" w:type="dxa"/>
          </w:tcPr>
          <w:p w14:paraId="37FD517E" w14:textId="6E97FAF3" w:rsidR="00DE3E2F" w:rsidRPr="006D0478" w:rsidRDefault="00DC5186" w:rsidP="00DE3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09.10-27.10</w:t>
            </w:r>
          </w:p>
        </w:tc>
        <w:tc>
          <w:tcPr>
            <w:tcW w:w="1839" w:type="dxa"/>
          </w:tcPr>
          <w:p w14:paraId="5558704D" w14:textId="229BF4D0" w:rsidR="00DE3E2F" w:rsidRPr="006D0478" w:rsidRDefault="00DC5186" w:rsidP="00DE3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05.11.2026</w:t>
            </w:r>
          </w:p>
        </w:tc>
      </w:tr>
      <w:tr w:rsidR="006D0478" w:rsidRPr="006D0478" w14:paraId="1DCFA50E" w14:textId="3CD90A72" w:rsidTr="00437EDE">
        <w:tc>
          <w:tcPr>
            <w:tcW w:w="839" w:type="dxa"/>
          </w:tcPr>
          <w:p w14:paraId="402EEE53" w14:textId="765E3889" w:rsidR="00437EDE" w:rsidRPr="006D0478" w:rsidRDefault="00437EDE" w:rsidP="0043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4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27" w:type="dxa"/>
          </w:tcPr>
          <w:p w14:paraId="6379B7AC" w14:textId="2A0D1444" w:rsidR="00437EDE" w:rsidRPr="006D0478" w:rsidRDefault="006D0478" w:rsidP="0043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Байбакова Н.В.</w:t>
            </w:r>
          </w:p>
        </w:tc>
        <w:tc>
          <w:tcPr>
            <w:tcW w:w="2112" w:type="dxa"/>
          </w:tcPr>
          <w:p w14:paraId="4F88334D" w14:textId="7437CD20" w:rsidR="00437EDE" w:rsidRPr="006D0478" w:rsidRDefault="006D0478" w:rsidP="0043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515" w:type="dxa"/>
          </w:tcPr>
          <w:p w14:paraId="1FDDBD98" w14:textId="6D17F45E" w:rsidR="00437EDE" w:rsidRPr="006D0478" w:rsidRDefault="006D0478" w:rsidP="0043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44" w:type="dxa"/>
          </w:tcPr>
          <w:p w14:paraId="3724E771" w14:textId="04C9DAFC" w:rsidR="00437EDE" w:rsidRPr="006D0478" w:rsidRDefault="00320D50" w:rsidP="0043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09.02.2027</w:t>
            </w:r>
          </w:p>
        </w:tc>
        <w:tc>
          <w:tcPr>
            <w:tcW w:w="2257" w:type="dxa"/>
          </w:tcPr>
          <w:p w14:paraId="0924CA2B" w14:textId="4DCBB12F" w:rsidR="00BE40DC" w:rsidRPr="006D0478" w:rsidRDefault="00DC5186" w:rsidP="00BE4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22.12-28.12</w:t>
            </w:r>
          </w:p>
        </w:tc>
        <w:tc>
          <w:tcPr>
            <w:tcW w:w="1527" w:type="dxa"/>
          </w:tcPr>
          <w:p w14:paraId="11702222" w14:textId="28C7A48C" w:rsidR="00437EDE" w:rsidRPr="006D0478" w:rsidRDefault="00DC5186" w:rsidP="0043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15.01-02.02</w:t>
            </w:r>
          </w:p>
        </w:tc>
        <w:tc>
          <w:tcPr>
            <w:tcW w:w="1839" w:type="dxa"/>
          </w:tcPr>
          <w:p w14:paraId="6D729466" w14:textId="497B2795" w:rsidR="00437EDE" w:rsidRPr="006D0478" w:rsidRDefault="00DC5186" w:rsidP="0043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09.02.2027</w:t>
            </w:r>
          </w:p>
        </w:tc>
      </w:tr>
      <w:tr w:rsidR="00DC5186" w:rsidRPr="006D0478" w14:paraId="01354CA6" w14:textId="5FB3F6DA" w:rsidTr="00437EDE">
        <w:tc>
          <w:tcPr>
            <w:tcW w:w="839" w:type="dxa"/>
          </w:tcPr>
          <w:p w14:paraId="64453DE7" w14:textId="09A0D3F7" w:rsidR="00DC5186" w:rsidRPr="006D0478" w:rsidRDefault="00DC5186" w:rsidP="00DC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4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27" w:type="dxa"/>
          </w:tcPr>
          <w:p w14:paraId="4F64BD4E" w14:textId="179AEF5E" w:rsidR="00DC5186" w:rsidRPr="006D0478" w:rsidRDefault="00DC5186" w:rsidP="00DC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Н.С.</w:t>
            </w:r>
          </w:p>
        </w:tc>
        <w:tc>
          <w:tcPr>
            <w:tcW w:w="2112" w:type="dxa"/>
          </w:tcPr>
          <w:p w14:paraId="66BF32E0" w14:textId="4FD862C7" w:rsidR="00DC5186" w:rsidRPr="006D0478" w:rsidRDefault="00DC5186" w:rsidP="00DC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515" w:type="dxa"/>
          </w:tcPr>
          <w:p w14:paraId="7A21FA4E" w14:textId="30C83ECC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4" w:type="dxa"/>
          </w:tcPr>
          <w:p w14:paraId="500F9789" w14:textId="2EE33DF3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09.11.2026</w:t>
            </w:r>
          </w:p>
        </w:tc>
        <w:tc>
          <w:tcPr>
            <w:tcW w:w="2257" w:type="dxa"/>
          </w:tcPr>
          <w:p w14:paraId="574DC752" w14:textId="505745F4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24.09-30.09</w:t>
            </w:r>
          </w:p>
        </w:tc>
        <w:tc>
          <w:tcPr>
            <w:tcW w:w="1527" w:type="dxa"/>
          </w:tcPr>
          <w:p w14:paraId="6CD5E897" w14:textId="3F238C90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09.10-27.10</w:t>
            </w:r>
          </w:p>
        </w:tc>
        <w:tc>
          <w:tcPr>
            <w:tcW w:w="1839" w:type="dxa"/>
          </w:tcPr>
          <w:p w14:paraId="1611F552" w14:textId="51D451DE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05.11.2026</w:t>
            </w:r>
          </w:p>
        </w:tc>
      </w:tr>
      <w:tr w:rsidR="00DC5186" w:rsidRPr="006D0478" w14:paraId="4F9BF2FA" w14:textId="49FD0263" w:rsidTr="00437EDE">
        <w:tc>
          <w:tcPr>
            <w:tcW w:w="839" w:type="dxa"/>
          </w:tcPr>
          <w:p w14:paraId="4BB3A17B" w14:textId="27342260" w:rsidR="00DC5186" w:rsidRPr="006D0478" w:rsidRDefault="00DC5186" w:rsidP="00DC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4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27" w:type="dxa"/>
          </w:tcPr>
          <w:p w14:paraId="4546C9DE" w14:textId="71A10CC8" w:rsidR="00DC5186" w:rsidRPr="006D0478" w:rsidRDefault="00DC5186" w:rsidP="00DC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Воякина С.Н.</w:t>
            </w:r>
          </w:p>
        </w:tc>
        <w:tc>
          <w:tcPr>
            <w:tcW w:w="2112" w:type="dxa"/>
          </w:tcPr>
          <w:p w14:paraId="47BB2FDA" w14:textId="704C5430" w:rsidR="00DC5186" w:rsidRPr="006D0478" w:rsidRDefault="00DC5186" w:rsidP="00DC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1515" w:type="dxa"/>
          </w:tcPr>
          <w:p w14:paraId="1ACF789B" w14:textId="7689CC17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4" w:type="dxa"/>
          </w:tcPr>
          <w:p w14:paraId="73278EBE" w14:textId="13E5BCA8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09.02.2027</w:t>
            </w:r>
          </w:p>
        </w:tc>
        <w:tc>
          <w:tcPr>
            <w:tcW w:w="2257" w:type="dxa"/>
          </w:tcPr>
          <w:p w14:paraId="1F8BE721" w14:textId="6960E97E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22.12-28.12</w:t>
            </w:r>
          </w:p>
        </w:tc>
        <w:tc>
          <w:tcPr>
            <w:tcW w:w="1527" w:type="dxa"/>
          </w:tcPr>
          <w:p w14:paraId="37A36779" w14:textId="45EA63E9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15.01-02.02</w:t>
            </w:r>
          </w:p>
        </w:tc>
        <w:tc>
          <w:tcPr>
            <w:tcW w:w="1839" w:type="dxa"/>
          </w:tcPr>
          <w:p w14:paraId="0A516144" w14:textId="4C07B304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09.02.2027</w:t>
            </w:r>
          </w:p>
        </w:tc>
      </w:tr>
      <w:tr w:rsidR="00DC5186" w:rsidRPr="006D0478" w14:paraId="31F4EEF7" w14:textId="6F0D2440" w:rsidTr="00437EDE">
        <w:tc>
          <w:tcPr>
            <w:tcW w:w="839" w:type="dxa"/>
          </w:tcPr>
          <w:p w14:paraId="04EA3AAE" w14:textId="00EDA6E8" w:rsidR="00DC5186" w:rsidRPr="006D0478" w:rsidRDefault="00DC5186" w:rsidP="00DC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47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27" w:type="dxa"/>
          </w:tcPr>
          <w:p w14:paraId="28D9E188" w14:textId="07967979" w:rsidR="00DC5186" w:rsidRPr="006D0478" w:rsidRDefault="00DC5186" w:rsidP="00DC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Ермилова Н.В.</w:t>
            </w:r>
          </w:p>
        </w:tc>
        <w:tc>
          <w:tcPr>
            <w:tcW w:w="2112" w:type="dxa"/>
          </w:tcPr>
          <w:p w14:paraId="49ADDA59" w14:textId="13E8A5FC" w:rsidR="00DC5186" w:rsidRPr="006D0478" w:rsidRDefault="00DC5186" w:rsidP="00DC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15" w:type="dxa"/>
          </w:tcPr>
          <w:p w14:paraId="118C2C06" w14:textId="418FD429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4" w:type="dxa"/>
          </w:tcPr>
          <w:p w14:paraId="2D9E6E29" w14:textId="22FC532A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09.02.2027</w:t>
            </w:r>
          </w:p>
        </w:tc>
        <w:tc>
          <w:tcPr>
            <w:tcW w:w="2257" w:type="dxa"/>
          </w:tcPr>
          <w:p w14:paraId="7726AE5D" w14:textId="63580E5F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22.12-28.12</w:t>
            </w:r>
          </w:p>
        </w:tc>
        <w:tc>
          <w:tcPr>
            <w:tcW w:w="1527" w:type="dxa"/>
          </w:tcPr>
          <w:p w14:paraId="37F1A9B5" w14:textId="442C45E7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15.01-02.02</w:t>
            </w:r>
          </w:p>
        </w:tc>
        <w:tc>
          <w:tcPr>
            <w:tcW w:w="1839" w:type="dxa"/>
          </w:tcPr>
          <w:p w14:paraId="66348E14" w14:textId="71827E44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09.02.2027</w:t>
            </w:r>
          </w:p>
        </w:tc>
      </w:tr>
      <w:tr w:rsidR="00DC5186" w:rsidRPr="006D0478" w14:paraId="59D5D43B" w14:textId="77777777" w:rsidTr="00437EDE">
        <w:tc>
          <w:tcPr>
            <w:tcW w:w="839" w:type="dxa"/>
          </w:tcPr>
          <w:p w14:paraId="307E780B" w14:textId="3DEDC15C" w:rsidR="00DC5186" w:rsidRPr="006D0478" w:rsidRDefault="00DC5186" w:rsidP="00DC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27" w:type="dxa"/>
          </w:tcPr>
          <w:p w14:paraId="7ED00DA4" w14:textId="489CE2E4" w:rsidR="00DC5186" w:rsidRDefault="00DC5186" w:rsidP="00DC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А.В.</w:t>
            </w:r>
          </w:p>
        </w:tc>
        <w:tc>
          <w:tcPr>
            <w:tcW w:w="2112" w:type="dxa"/>
          </w:tcPr>
          <w:p w14:paraId="0EA85001" w14:textId="03C451B3" w:rsidR="00DC5186" w:rsidRDefault="00DC5186" w:rsidP="00DC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15" w:type="dxa"/>
          </w:tcPr>
          <w:p w14:paraId="6A1200EA" w14:textId="1D7F0497" w:rsidR="00DC5186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4" w:type="dxa"/>
          </w:tcPr>
          <w:p w14:paraId="4FBA06F2" w14:textId="2CDFD00D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7" w:type="dxa"/>
          </w:tcPr>
          <w:p w14:paraId="2EA94802" w14:textId="7CDFD558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24.09-30.09</w:t>
            </w:r>
          </w:p>
        </w:tc>
        <w:tc>
          <w:tcPr>
            <w:tcW w:w="1527" w:type="dxa"/>
          </w:tcPr>
          <w:p w14:paraId="2F3C4341" w14:textId="32088EA0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09.10-27.10</w:t>
            </w:r>
          </w:p>
        </w:tc>
        <w:tc>
          <w:tcPr>
            <w:tcW w:w="1839" w:type="dxa"/>
          </w:tcPr>
          <w:p w14:paraId="35ECD5E0" w14:textId="0D545B22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05.11.2026</w:t>
            </w:r>
          </w:p>
        </w:tc>
      </w:tr>
      <w:tr w:rsidR="00DC5186" w:rsidRPr="006D0478" w14:paraId="1763D24E" w14:textId="093B8596" w:rsidTr="00437EDE">
        <w:tc>
          <w:tcPr>
            <w:tcW w:w="839" w:type="dxa"/>
          </w:tcPr>
          <w:p w14:paraId="416255C2" w14:textId="472F335A" w:rsidR="00DC5186" w:rsidRPr="006D0478" w:rsidRDefault="00DC5186" w:rsidP="00DC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D04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7" w:type="dxa"/>
          </w:tcPr>
          <w:p w14:paraId="7480CDD6" w14:textId="362D0A48" w:rsidR="00DC5186" w:rsidRPr="006D0478" w:rsidRDefault="00DC5186" w:rsidP="00DC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Н.В.</w:t>
            </w:r>
          </w:p>
        </w:tc>
        <w:tc>
          <w:tcPr>
            <w:tcW w:w="2112" w:type="dxa"/>
          </w:tcPr>
          <w:p w14:paraId="0C658D32" w14:textId="74B33129" w:rsidR="00DC5186" w:rsidRPr="006D0478" w:rsidRDefault="00DC5186" w:rsidP="00DC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15" w:type="dxa"/>
          </w:tcPr>
          <w:p w14:paraId="2EE673C8" w14:textId="156AAC3A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4" w:type="dxa"/>
          </w:tcPr>
          <w:p w14:paraId="59F49779" w14:textId="762E0AE7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09.11.2026</w:t>
            </w:r>
          </w:p>
        </w:tc>
        <w:tc>
          <w:tcPr>
            <w:tcW w:w="2257" w:type="dxa"/>
          </w:tcPr>
          <w:p w14:paraId="60B4B361" w14:textId="74002A78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24.09-30.09</w:t>
            </w:r>
          </w:p>
        </w:tc>
        <w:tc>
          <w:tcPr>
            <w:tcW w:w="1527" w:type="dxa"/>
          </w:tcPr>
          <w:p w14:paraId="5455A812" w14:textId="456A45F7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09.10-27.10</w:t>
            </w:r>
          </w:p>
        </w:tc>
        <w:tc>
          <w:tcPr>
            <w:tcW w:w="1839" w:type="dxa"/>
          </w:tcPr>
          <w:p w14:paraId="4B8089AF" w14:textId="190ADEB0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05.11.2026</w:t>
            </w:r>
          </w:p>
        </w:tc>
      </w:tr>
      <w:tr w:rsidR="00320D50" w:rsidRPr="006D0478" w14:paraId="7EF15382" w14:textId="1D2ECF46" w:rsidTr="00437EDE">
        <w:tc>
          <w:tcPr>
            <w:tcW w:w="839" w:type="dxa"/>
          </w:tcPr>
          <w:p w14:paraId="04E9BFBA" w14:textId="2477B61A" w:rsidR="00320D50" w:rsidRPr="006D0478" w:rsidRDefault="00320D50" w:rsidP="00320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D04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7" w:type="dxa"/>
          </w:tcPr>
          <w:p w14:paraId="166CF12E" w14:textId="5AC7B882" w:rsidR="00320D50" w:rsidRPr="006D0478" w:rsidRDefault="00320D50" w:rsidP="00320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Номашко М.А.</w:t>
            </w:r>
          </w:p>
        </w:tc>
        <w:tc>
          <w:tcPr>
            <w:tcW w:w="2112" w:type="dxa"/>
          </w:tcPr>
          <w:p w14:paraId="6C6D246F" w14:textId="5A645722" w:rsidR="00320D50" w:rsidRPr="006D0478" w:rsidRDefault="00320D50" w:rsidP="00320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15" w:type="dxa"/>
          </w:tcPr>
          <w:p w14:paraId="321BB567" w14:textId="566F9F9F" w:rsidR="00320D50" w:rsidRPr="006D0478" w:rsidRDefault="00320D50" w:rsidP="0032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4" w:type="dxa"/>
          </w:tcPr>
          <w:p w14:paraId="6C0B0CA7" w14:textId="3AF1690C" w:rsidR="00320D50" w:rsidRPr="006D0478" w:rsidRDefault="00320D50" w:rsidP="0032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19.10.2026</w:t>
            </w:r>
          </w:p>
        </w:tc>
        <w:tc>
          <w:tcPr>
            <w:tcW w:w="2257" w:type="dxa"/>
          </w:tcPr>
          <w:p w14:paraId="6C14C0E3" w14:textId="2121C30B" w:rsidR="00320D50" w:rsidRPr="006D0478" w:rsidRDefault="00320D50" w:rsidP="0032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04.09-10.09</w:t>
            </w:r>
          </w:p>
        </w:tc>
        <w:tc>
          <w:tcPr>
            <w:tcW w:w="1527" w:type="dxa"/>
          </w:tcPr>
          <w:p w14:paraId="0E5B962D" w14:textId="27444142" w:rsidR="00320D50" w:rsidRPr="006D0478" w:rsidRDefault="00320D50" w:rsidP="0032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21.09-07.10</w:t>
            </w:r>
          </w:p>
        </w:tc>
        <w:tc>
          <w:tcPr>
            <w:tcW w:w="1839" w:type="dxa"/>
          </w:tcPr>
          <w:p w14:paraId="27D27BF6" w14:textId="008846AA" w:rsidR="00320D50" w:rsidRPr="006D0478" w:rsidRDefault="00320D50" w:rsidP="0032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15.10.2026</w:t>
            </w:r>
          </w:p>
        </w:tc>
      </w:tr>
      <w:tr w:rsidR="006D0478" w:rsidRPr="006D0478" w14:paraId="6EE74B1B" w14:textId="77777777" w:rsidTr="00437EDE">
        <w:tc>
          <w:tcPr>
            <w:tcW w:w="839" w:type="dxa"/>
          </w:tcPr>
          <w:p w14:paraId="460D010C" w14:textId="35FAB833" w:rsidR="006D0478" w:rsidRPr="006D0478" w:rsidRDefault="006234C9" w:rsidP="006D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D0478" w:rsidRPr="006D04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7" w:type="dxa"/>
          </w:tcPr>
          <w:p w14:paraId="7BEDF75B" w14:textId="7CF27CEA" w:rsidR="006D0478" w:rsidRPr="006D0478" w:rsidRDefault="006D0478" w:rsidP="006D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Рябченко А.Ю.</w:t>
            </w:r>
          </w:p>
        </w:tc>
        <w:tc>
          <w:tcPr>
            <w:tcW w:w="2112" w:type="dxa"/>
          </w:tcPr>
          <w:p w14:paraId="733761A1" w14:textId="540E1ECF" w:rsidR="006D0478" w:rsidRPr="006D0478" w:rsidRDefault="006D0478" w:rsidP="006D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15" w:type="dxa"/>
          </w:tcPr>
          <w:p w14:paraId="2EA95C32" w14:textId="3CC0BB39" w:rsidR="006D0478" w:rsidRPr="006D0478" w:rsidRDefault="006D0478" w:rsidP="006D0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4" w:type="dxa"/>
          </w:tcPr>
          <w:p w14:paraId="3242A3A3" w14:textId="59BF64EF" w:rsidR="006D0478" w:rsidRPr="006D0478" w:rsidRDefault="00320D50" w:rsidP="006D0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15.03.2027</w:t>
            </w:r>
          </w:p>
        </w:tc>
        <w:tc>
          <w:tcPr>
            <w:tcW w:w="2257" w:type="dxa"/>
          </w:tcPr>
          <w:p w14:paraId="418C63E7" w14:textId="09079C39" w:rsidR="006D0478" w:rsidRPr="006D0478" w:rsidRDefault="00DC5186" w:rsidP="006D0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27.01-02.02</w:t>
            </w:r>
          </w:p>
        </w:tc>
        <w:tc>
          <w:tcPr>
            <w:tcW w:w="1527" w:type="dxa"/>
          </w:tcPr>
          <w:p w14:paraId="41E17DE5" w14:textId="58F60E96" w:rsidR="006D0478" w:rsidRPr="006D0478" w:rsidRDefault="00DC5186" w:rsidP="006D0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11.02-02.03</w:t>
            </w:r>
          </w:p>
        </w:tc>
        <w:tc>
          <w:tcPr>
            <w:tcW w:w="1839" w:type="dxa"/>
          </w:tcPr>
          <w:p w14:paraId="02A78007" w14:textId="5526A987" w:rsidR="006D0478" w:rsidRPr="006D0478" w:rsidRDefault="00DC5186" w:rsidP="006D0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11.03.2027</w:t>
            </w:r>
          </w:p>
        </w:tc>
      </w:tr>
      <w:tr w:rsidR="00DC5186" w:rsidRPr="006D0478" w14:paraId="4EC09CEC" w14:textId="50EA4370" w:rsidTr="00437EDE">
        <w:tc>
          <w:tcPr>
            <w:tcW w:w="839" w:type="dxa"/>
          </w:tcPr>
          <w:p w14:paraId="22A042F7" w14:textId="396D91E3" w:rsidR="00DC5186" w:rsidRPr="006D0478" w:rsidRDefault="00DC5186" w:rsidP="00DC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D04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7" w:type="dxa"/>
          </w:tcPr>
          <w:p w14:paraId="7935CE0D" w14:textId="2F6820E2" w:rsidR="00DC5186" w:rsidRPr="006D0478" w:rsidRDefault="00DC5186" w:rsidP="00DC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Светлова О.В.</w:t>
            </w:r>
          </w:p>
        </w:tc>
        <w:tc>
          <w:tcPr>
            <w:tcW w:w="2112" w:type="dxa"/>
          </w:tcPr>
          <w:p w14:paraId="202EBE23" w14:textId="72C22404" w:rsidR="00DC5186" w:rsidRPr="006D0478" w:rsidRDefault="00DC5186" w:rsidP="00DC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15" w:type="dxa"/>
          </w:tcPr>
          <w:p w14:paraId="3C411078" w14:textId="1CECA7BD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4" w:type="dxa"/>
          </w:tcPr>
          <w:p w14:paraId="27219793" w14:textId="1675F27A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09.11.2026</w:t>
            </w:r>
          </w:p>
        </w:tc>
        <w:tc>
          <w:tcPr>
            <w:tcW w:w="2257" w:type="dxa"/>
          </w:tcPr>
          <w:p w14:paraId="60822C76" w14:textId="583AA201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24.09-30.09</w:t>
            </w:r>
          </w:p>
        </w:tc>
        <w:tc>
          <w:tcPr>
            <w:tcW w:w="1527" w:type="dxa"/>
          </w:tcPr>
          <w:p w14:paraId="2289793D" w14:textId="5C65D3C2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09.10-27.10</w:t>
            </w:r>
          </w:p>
        </w:tc>
        <w:tc>
          <w:tcPr>
            <w:tcW w:w="1839" w:type="dxa"/>
          </w:tcPr>
          <w:p w14:paraId="462A0CEF" w14:textId="497999AF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05.11.2026</w:t>
            </w:r>
          </w:p>
        </w:tc>
      </w:tr>
      <w:tr w:rsidR="006234C9" w:rsidRPr="006D0478" w14:paraId="25485A64" w14:textId="546AB7C1" w:rsidTr="00437EDE">
        <w:tc>
          <w:tcPr>
            <w:tcW w:w="839" w:type="dxa"/>
          </w:tcPr>
          <w:p w14:paraId="4F3E9AE5" w14:textId="029525B2" w:rsidR="006234C9" w:rsidRPr="006D0478" w:rsidRDefault="006234C9" w:rsidP="00623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4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D04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7" w:type="dxa"/>
          </w:tcPr>
          <w:p w14:paraId="2FC9165D" w14:textId="4D3F78DF" w:rsidR="006234C9" w:rsidRPr="006D0478" w:rsidRDefault="006234C9" w:rsidP="00623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Святова И.В.</w:t>
            </w:r>
          </w:p>
        </w:tc>
        <w:tc>
          <w:tcPr>
            <w:tcW w:w="2112" w:type="dxa"/>
          </w:tcPr>
          <w:p w14:paraId="506BB916" w14:textId="47D705A6" w:rsidR="006234C9" w:rsidRPr="006D0478" w:rsidRDefault="006234C9" w:rsidP="00623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15" w:type="dxa"/>
          </w:tcPr>
          <w:p w14:paraId="4FA86FE3" w14:textId="1F008886" w:rsidR="006234C9" w:rsidRPr="006D0478" w:rsidRDefault="006234C9" w:rsidP="00623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4" w:type="dxa"/>
          </w:tcPr>
          <w:p w14:paraId="0BD92AB7" w14:textId="3676BB11" w:rsidR="006234C9" w:rsidRPr="006D0478" w:rsidRDefault="00320D50" w:rsidP="00623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01.12.2026</w:t>
            </w:r>
          </w:p>
        </w:tc>
        <w:tc>
          <w:tcPr>
            <w:tcW w:w="2257" w:type="dxa"/>
          </w:tcPr>
          <w:p w14:paraId="4473863B" w14:textId="61E5A78F" w:rsidR="006234C9" w:rsidRPr="006D0478" w:rsidRDefault="00DC5186" w:rsidP="00623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20.10-26.10</w:t>
            </w:r>
          </w:p>
        </w:tc>
        <w:tc>
          <w:tcPr>
            <w:tcW w:w="1527" w:type="dxa"/>
          </w:tcPr>
          <w:p w14:paraId="7457520B" w14:textId="3148E9D2" w:rsidR="006234C9" w:rsidRPr="006D0478" w:rsidRDefault="00DC5186" w:rsidP="00623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05.11-23.11</w:t>
            </w:r>
          </w:p>
        </w:tc>
        <w:tc>
          <w:tcPr>
            <w:tcW w:w="1839" w:type="dxa"/>
          </w:tcPr>
          <w:p w14:paraId="1D183B7C" w14:textId="69D91750" w:rsidR="006234C9" w:rsidRPr="006D0478" w:rsidRDefault="00DC5186" w:rsidP="00623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01.12.2026</w:t>
            </w:r>
          </w:p>
        </w:tc>
      </w:tr>
      <w:tr w:rsidR="00227557" w:rsidRPr="006D0478" w14:paraId="78E855BB" w14:textId="77777777" w:rsidTr="00437EDE">
        <w:tc>
          <w:tcPr>
            <w:tcW w:w="839" w:type="dxa"/>
          </w:tcPr>
          <w:p w14:paraId="4673C969" w14:textId="7A27C7DF" w:rsidR="00227557" w:rsidRPr="006D0478" w:rsidRDefault="00227557" w:rsidP="00227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27" w:type="dxa"/>
          </w:tcPr>
          <w:p w14:paraId="6302AAB7" w14:textId="5CB85144" w:rsidR="00227557" w:rsidRDefault="00227557" w:rsidP="00227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Т.С.</w:t>
            </w:r>
          </w:p>
        </w:tc>
        <w:tc>
          <w:tcPr>
            <w:tcW w:w="2112" w:type="dxa"/>
          </w:tcPr>
          <w:p w14:paraId="785C2C0F" w14:textId="6260D42D" w:rsidR="00227557" w:rsidRDefault="00227557" w:rsidP="00227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15" w:type="dxa"/>
          </w:tcPr>
          <w:p w14:paraId="031325C7" w14:textId="37B8B4B0" w:rsidR="00227557" w:rsidRDefault="00227557" w:rsidP="00227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4" w:type="dxa"/>
          </w:tcPr>
          <w:p w14:paraId="109CED2E" w14:textId="714059F5" w:rsidR="00227557" w:rsidRPr="006D0478" w:rsidRDefault="00320D50" w:rsidP="00227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19.10.2026</w:t>
            </w:r>
          </w:p>
        </w:tc>
        <w:tc>
          <w:tcPr>
            <w:tcW w:w="2257" w:type="dxa"/>
          </w:tcPr>
          <w:p w14:paraId="6F43C5CB" w14:textId="50372D40" w:rsidR="00227557" w:rsidRPr="006D0478" w:rsidRDefault="00320D50" w:rsidP="00227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04.09-10.09</w:t>
            </w:r>
          </w:p>
        </w:tc>
        <w:tc>
          <w:tcPr>
            <w:tcW w:w="1527" w:type="dxa"/>
          </w:tcPr>
          <w:p w14:paraId="1607E38D" w14:textId="44DB5558" w:rsidR="00227557" w:rsidRPr="006D0478" w:rsidRDefault="00320D50" w:rsidP="00227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21.09-07.10</w:t>
            </w:r>
          </w:p>
        </w:tc>
        <w:tc>
          <w:tcPr>
            <w:tcW w:w="1839" w:type="dxa"/>
          </w:tcPr>
          <w:p w14:paraId="47B153CA" w14:textId="4F2A1835" w:rsidR="00227557" w:rsidRPr="006D0478" w:rsidRDefault="00320D50" w:rsidP="00227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15.10.2026</w:t>
            </w:r>
          </w:p>
        </w:tc>
      </w:tr>
      <w:tr w:rsidR="00DC5186" w:rsidRPr="006D0478" w14:paraId="785AD5DC" w14:textId="77777777" w:rsidTr="00437EDE">
        <w:tc>
          <w:tcPr>
            <w:tcW w:w="839" w:type="dxa"/>
          </w:tcPr>
          <w:p w14:paraId="4B3779D7" w14:textId="58D83AD7" w:rsidR="00DC5186" w:rsidRPr="006D0478" w:rsidRDefault="00DC5186" w:rsidP="00DC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27" w:type="dxa"/>
          </w:tcPr>
          <w:p w14:paraId="2A4A1170" w14:textId="5C0A5FF5" w:rsidR="00DC5186" w:rsidRDefault="00DC5186" w:rsidP="00DC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Сусло Г.А.</w:t>
            </w:r>
          </w:p>
        </w:tc>
        <w:tc>
          <w:tcPr>
            <w:tcW w:w="2112" w:type="dxa"/>
          </w:tcPr>
          <w:p w14:paraId="768BB17A" w14:textId="3C8DA42F" w:rsidR="00DC5186" w:rsidRDefault="00DC5186" w:rsidP="00DC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15" w:type="dxa"/>
          </w:tcPr>
          <w:p w14:paraId="68249393" w14:textId="20E07EAF" w:rsidR="00DC5186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4" w:type="dxa"/>
          </w:tcPr>
          <w:p w14:paraId="5E3E4ACA" w14:textId="19775B46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15.03.2027</w:t>
            </w:r>
          </w:p>
        </w:tc>
        <w:tc>
          <w:tcPr>
            <w:tcW w:w="2257" w:type="dxa"/>
          </w:tcPr>
          <w:p w14:paraId="16C7FFCD" w14:textId="3CC8096A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27.01-02.02</w:t>
            </w:r>
          </w:p>
        </w:tc>
        <w:tc>
          <w:tcPr>
            <w:tcW w:w="1527" w:type="dxa"/>
          </w:tcPr>
          <w:p w14:paraId="11AD1BD7" w14:textId="611E034B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11.02-02.03</w:t>
            </w:r>
          </w:p>
        </w:tc>
        <w:tc>
          <w:tcPr>
            <w:tcW w:w="1839" w:type="dxa"/>
          </w:tcPr>
          <w:p w14:paraId="3911BBB5" w14:textId="577141A4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11.03.2027</w:t>
            </w:r>
          </w:p>
        </w:tc>
      </w:tr>
      <w:tr w:rsidR="00DC5186" w:rsidRPr="006D0478" w14:paraId="6B7D5A38" w14:textId="77777777" w:rsidTr="00437EDE">
        <w:tc>
          <w:tcPr>
            <w:tcW w:w="839" w:type="dxa"/>
          </w:tcPr>
          <w:p w14:paraId="482ECF8A" w14:textId="43CE9DF4" w:rsidR="00DC5186" w:rsidRDefault="00DC5186" w:rsidP="00DC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27" w:type="dxa"/>
          </w:tcPr>
          <w:p w14:paraId="46DCC649" w14:textId="6A1D1B4B" w:rsidR="00DC5186" w:rsidRDefault="00DC5186" w:rsidP="00DC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Юматова Н.Е.</w:t>
            </w:r>
          </w:p>
        </w:tc>
        <w:tc>
          <w:tcPr>
            <w:tcW w:w="2112" w:type="dxa"/>
          </w:tcPr>
          <w:p w14:paraId="1EAFC09A" w14:textId="31FF1E96" w:rsidR="00DC5186" w:rsidRDefault="00DC5186" w:rsidP="00DC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15" w:type="dxa"/>
          </w:tcPr>
          <w:p w14:paraId="577CA4DE" w14:textId="23453CE1" w:rsidR="00DC5186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44" w:type="dxa"/>
          </w:tcPr>
          <w:p w14:paraId="63CDB914" w14:textId="748A5248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09.02.2027</w:t>
            </w:r>
          </w:p>
        </w:tc>
        <w:tc>
          <w:tcPr>
            <w:tcW w:w="2257" w:type="dxa"/>
          </w:tcPr>
          <w:p w14:paraId="66422BB3" w14:textId="742B121B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22.12-28.12</w:t>
            </w:r>
          </w:p>
        </w:tc>
        <w:tc>
          <w:tcPr>
            <w:tcW w:w="1527" w:type="dxa"/>
          </w:tcPr>
          <w:p w14:paraId="13936066" w14:textId="33629C4E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15.01-02.02</w:t>
            </w:r>
          </w:p>
        </w:tc>
        <w:tc>
          <w:tcPr>
            <w:tcW w:w="1839" w:type="dxa"/>
          </w:tcPr>
          <w:p w14:paraId="17E5F1E3" w14:textId="691337F9" w:rsidR="00DC5186" w:rsidRPr="006D0478" w:rsidRDefault="00DC5186" w:rsidP="00DC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09.02.2027</w:t>
            </w:r>
          </w:p>
        </w:tc>
      </w:tr>
    </w:tbl>
    <w:p w14:paraId="117AF596" w14:textId="66A5C40F" w:rsidR="00EC29F8" w:rsidRDefault="00EC29F8">
      <w:pPr>
        <w:rPr>
          <w:rFonts w:ascii="Times New Roman" w:hAnsi="Times New Roman" w:cs="Times New Roman"/>
          <w:sz w:val="28"/>
          <w:szCs w:val="28"/>
        </w:rPr>
      </w:pPr>
    </w:p>
    <w:p w14:paraId="44C6384E" w14:textId="73A390CE" w:rsidR="00B75220" w:rsidRPr="00E72FC8" w:rsidRDefault="00532D01" w:rsidP="00532D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Координатор по аттестации____________________ Г. В. Вялых</w:t>
      </w:r>
    </w:p>
    <w:sectPr w:rsidR="00B75220" w:rsidRPr="00E72FC8" w:rsidSect="000B79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893"/>
    <w:rsid w:val="00020F69"/>
    <w:rsid w:val="00025D42"/>
    <w:rsid w:val="000B7945"/>
    <w:rsid w:val="00147429"/>
    <w:rsid w:val="0019602C"/>
    <w:rsid w:val="001A47FC"/>
    <w:rsid w:val="001C75FC"/>
    <w:rsid w:val="00220134"/>
    <w:rsid w:val="00227557"/>
    <w:rsid w:val="0025572E"/>
    <w:rsid w:val="002A0254"/>
    <w:rsid w:val="002B1606"/>
    <w:rsid w:val="002F38F0"/>
    <w:rsid w:val="00320D50"/>
    <w:rsid w:val="0035391A"/>
    <w:rsid w:val="00392770"/>
    <w:rsid w:val="00400F59"/>
    <w:rsid w:val="004302B1"/>
    <w:rsid w:val="00437EDE"/>
    <w:rsid w:val="00447DFD"/>
    <w:rsid w:val="005212CB"/>
    <w:rsid w:val="00532D01"/>
    <w:rsid w:val="005F0BF5"/>
    <w:rsid w:val="006234C9"/>
    <w:rsid w:val="006D0478"/>
    <w:rsid w:val="006E72DF"/>
    <w:rsid w:val="00722B43"/>
    <w:rsid w:val="00787562"/>
    <w:rsid w:val="00787A9D"/>
    <w:rsid w:val="00797E04"/>
    <w:rsid w:val="007A2998"/>
    <w:rsid w:val="007A4FC3"/>
    <w:rsid w:val="007B534E"/>
    <w:rsid w:val="007E600F"/>
    <w:rsid w:val="007F1A65"/>
    <w:rsid w:val="008121D9"/>
    <w:rsid w:val="00882085"/>
    <w:rsid w:val="00995441"/>
    <w:rsid w:val="009C4839"/>
    <w:rsid w:val="009E4A9E"/>
    <w:rsid w:val="00A012FF"/>
    <w:rsid w:val="00A05545"/>
    <w:rsid w:val="00A843A9"/>
    <w:rsid w:val="00AE0453"/>
    <w:rsid w:val="00AF5319"/>
    <w:rsid w:val="00B17B2F"/>
    <w:rsid w:val="00B635DD"/>
    <w:rsid w:val="00B75220"/>
    <w:rsid w:val="00B87A65"/>
    <w:rsid w:val="00BD3EAC"/>
    <w:rsid w:val="00BE40DC"/>
    <w:rsid w:val="00C85850"/>
    <w:rsid w:val="00CD2A8B"/>
    <w:rsid w:val="00CD5B70"/>
    <w:rsid w:val="00DC5186"/>
    <w:rsid w:val="00DD5DA7"/>
    <w:rsid w:val="00DE2893"/>
    <w:rsid w:val="00DE3E2F"/>
    <w:rsid w:val="00E72FC8"/>
    <w:rsid w:val="00EA1661"/>
    <w:rsid w:val="00EC29F8"/>
    <w:rsid w:val="00F45DE1"/>
    <w:rsid w:val="00F467E0"/>
    <w:rsid w:val="00F76862"/>
    <w:rsid w:val="00F9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3C9B7"/>
  <w15:chartTrackingRefBased/>
  <w15:docId w15:val="{CCCF4BB8-8C42-4079-B811-3F9F752A6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2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7522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752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Вялых</dc:creator>
  <cp:keywords/>
  <dc:description/>
  <cp:lastModifiedBy>Галина Вялых</cp:lastModifiedBy>
  <cp:revision>42</cp:revision>
  <dcterms:created xsi:type="dcterms:W3CDTF">2021-05-30T12:35:00Z</dcterms:created>
  <dcterms:modified xsi:type="dcterms:W3CDTF">2026-06-18T09:02:00Z</dcterms:modified>
</cp:coreProperties>
</file>