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2997DB" w14:textId="0243C3CF" w:rsidR="009E4A9E" w:rsidRDefault="009E4A9E" w:rsidP="001C75F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E4A9E">
        <w:rPr>
          <w:rFonts w:ascii="Times New Roman" w:hAnsi="Times New Roman" w:cs="Times New Roman"/>
          <w:sz w:val="24"/>
          <w:szCs w:val="24"/>
        </w:rPr>
        <w:t>УТВЕРЖДАЮ</w:t>
      </w:r>
    </w:p>
    <w:p w14:paraId="59DBA77C" w14:textId="77777777" w:rsidR="009E4A9E" w:rsidRDefault="009E4A9E" w:rsidP="001C75F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ГБПОУ МО </w:t>
      </w:r>
    </w:p>
    <w:p w14:paraId="7CBB9956" w14:textId="675084FD" w:rsidR="009E4A9E" w:rsidRDefault="009E4A9E" w:rsidP="001C75F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«Серпуховский колледж»</w:t>
      </w:r>
    </w:p>
    <w:p w14:paraId="170AD460" w14:textId="6E55793C" w:rsidR="009E4A9E" w:rsidRDefault="009E4A9E" w:rsidP="001C75F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 Т.</w:t>
      </w:r>
      <w:r w:rsidR="00152A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В.</w:t>
      </w:r>
      <w:r w:rsidR="00152A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Федорова</w:t>
      </w:r>
    </w:p>
    <w:p w14:paraId="38EE52C3" w14:textId="4A71B82D" w:rsidR="009E4A9E" w:rsidRPr="009E4A9E" w:rsidRDefault="009E4A9E" w:rsidP="001C75F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 ___________ 202</w:t>
      </w:r>
      <w:r w:rsidR="008E5C0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76C66862" w14:textId="77777777" w:rsidR="001C75FC" w:rsidRDefault="001C75FC" w:rsidP="00C6548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D6772B0" w14:textId="15E12B35" w:rsidR="009E4A9E" w:rsidRDefault="009E4A9E" w:rsidP="00B7522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График аттестации</w:t>
      </w:r>
      <w:r w:rsidR="00EC29F8" w:rsidRPr="00B75220">
        <w:rPr>
          <w:rFonts w:ascii="Times New Roman" w:hAnsi="Times New Roman" w:cs="Times New Roman"/>
          <w:b/>
          <w:bCs/>
          <w:sz w:val="24"/>
          <w:szCs w:val="24"/>
        </w:rPr>
        <w:t xml:space="preserve"> педагогических работников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на </w:t>
      </w:r>
      <w:r w:rsidR="00DE0544">
        <w:rPr>
          <w:rFonts w:ascii="Times New Roman" w:hAnsi="Times New Roman" w:cs="Times New Roman"/>
          <w:b/>
          <w:bCs/>
          <w:sz w:val="24"/>
          <w:szCs w:val="24"/>
        </w:rPr>
        <w:t>соответствие занимаемой должности</w:t>
      </w:r>
    </w:p>
    <w:p w14:paraId="47E2E631" w14:textId="1D35AFCE" w:rsidR="00B75220" w:rsidRPr="00C6548D" w:rsidRDefault="00EC29F8" w:rsidP="00C6548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5220">
        <w:rPr>
          <w:rFonts w:ascii="Times New Roman" w:hAnsi="Times New Roman" w:cs="Times New Roman"/>
          <w:b/>
          <w:bCs/>
          <w:sz w:val="24"/>
          <w:szCs w:val="24"/>
        </w:rPr>
        <w:t xml:space="preserve"> в 202</w:t>
      </w:r>
      <w:r w:rsidR="008E5C05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B75220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8E5C05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B75220">
        <w:rPr>
          <w:rFonts w:ascii="Times New Roman" w:hAnsi="Times New Roman" w:cs="Times New Roman"/>
          <w:b/>
          <w:bCs/>
          <w:sz w:val="24"/>
          <w:szCs w:val="24"/>
        </w:rPr>
        <w:t xml:space="preserve"> учебном году</w:t>
      </w:r>
    </w:p>
    <w:tbl>
      <w:tblPr>
        <w:tblStyle w:val="a3"/>
        <w:tblW w:w="1481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76"/>
        <w:gridCol w:w="4215"/>
        <w:gridCol w:w="2174"/>
        <w:gridCol w:w="2323"/>
        <w:gridCol w:w="2711"/>
        <w:gridCol w:w="2612"/>
      </w:tblGrid>
      <w:tr w:rsidR="001B0D51" w:rsidRPr="00C6548D" w14:paraId="3D22E26A" w14:textId="77777777" w:rsidTr="002E1BB1">
        <w:trPr>
          <w:trHeight w:val="474"/>
        </w:trPr>
        <w:tc>
          <w:tcPr>
            <w:tcW w:w="776" w:type="dxa"/>
          </w:tcPr>
          <w:p w14:paraId="487A4044" w14:textId="77777777" w:rsidR="001B0D51" w:rsidRPr="00C6548D" w:rsidRDefault="001B0D51" w:rsidP="00C65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48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215" w:type="dxa"/>
          </w:tcPr>
          <w:p w14:paraId="150059FB" w14:textId="77777777" w:rsidR="001B0D51" w:rsidRPr="00C6548D" w:rsidRDefault="001B0D51" w:rsidP="00C65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48D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174" w:type="dxa"/>
          </w:tcPr>
          <w:p w14:paraId="4988AD87" w14:textId="77777777" w:rsidR="001B0D51" w:rsidRPr="00C6548D" w:rsidRDefault="001B0D51" w:rsidP="00C65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48D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323" w:type="dxa"/>
          </w:tcPr>
          <w:p w14:paraId="1B75E87D" w14:textId="77777777" w:rsidR="001B0D51" w:rsidRPr="00C6548D" w:rsidRDefault="001B0D51" w:rsidP="00C65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48D">
              <w:rPr>
                <w:rFonts w:ascii="Times New Roman" w:hAnsi="Times New Roman" w:cs="Times New Roman"/>
                <w:sz w:val="24"/>
                <w:szCs w:val="24"/>
              </w:rPr>
              <w:t>Дата издания приказа о проведении аттестации</w:t>
            </w:r>
          </w:p>
        </w:tc>
        <w:tc>
          <w:tcPr>
            <w:tcW w:w="2711" w:type="dxa"/>
          </w:tcPr>
          <w:p w14:paraId="1564D216" w14:textId="77777777" w:rsidR="001B0D51" w:rsidRPr="00C6548D" w:rsidRDefault="001B0D51" w:rsidP="00C65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48D">
              <w:rPr>
                <w:rFonts w:ascii="Times New Roman" w:hAnsi="Times New Roman" w:cs="Times New Roman"/>
                <w:sz w:val="24"/>
                <w:szCs w:val="24"/>
              </w:rPr>
              <w:t>Дата ознакомления с представлением</w:t>
            </w:r>
          </w:p>
        </w:tc>
        <w:tc>
          <w:tcPr>
            <w:tcW w:w="2612" w:type="dxa"/>
          </w:tcPr>
          <w:p w14:paraId="57DC6531" w14:textId="77777777" w:rsidR="001B0D51" w:rsidRPr="00C6548D" w:rsidRDefault="001B0D51" w:rsidP="00C65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48D">
              <w:rPr>
                <w:rFonts w:ascii="Times New Roman" w:hAnsi="Times New Roman" w:cs="Times New Roman"/>
                <w:sz w:val="24"/>
                <w:szCs w:val="24"/>
              </w:rPr>
              <w:t>Дата заседания аттестационной комиссии</w:t>
            </w:r>
          </w:p>
        </w:tc>
      </w:tr>
      <w:tr w:rsidR="001B0D51" w:rsidRPr="00C6548D" w14:paraId="63D008D3" w14:textId="77777777" w:rsidTr="002E1BB1">
        <w:trPr>
          <w:trHeight w:val="474"/>
        </w:trPr>
        <w:tc>
          <w:tcPr>
            <w:tcW w:w="776" w:type="dxa"/>
          </w:tcPr>
          <w:p w14:paraId="7E54DFA2" w14:textId="77777777" w:rsidR="001B0D51" w:rsidRPr="00C6548D" w:rsidRDefault="001B0D51" w:rsidP="00C65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4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15" w:type="dxa"/>
          </w:tcPr>
          <w:p w14:paraId="191455F8" w14:textId="47E7BC26" w:rsidR="001B0D51" w:rsidRPr="00C6548D" w:rsidRDefault="008E5C05" w:rsidP="00C65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Топоркова Н.В.</w:t>
            </w:r>
          </w:p>
        </w:tc>
        <w:tc>
          <w:tcPr>
            <w:tcW w:w="2174" w:type="dxa"/>
          </w:tcPr>
          <w:p w14:paraId="3C32D858" w14:textId="79DBE6DB" w:rsidR="001B0D51" w:rsidRPr="00C6548D" w:rsidRDefault="008E5C05" w:rsidP="00C65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323" w:type="dxa"/>
          </w:tcPr>
          <w:p w14:paraId="05A28C3A" w14:textId="1373C56D" w:rsidR="001B0D51" w:rsidRPr="00C6548D" w:rsidRDefault="001B0D51" w:rsidP="00C65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4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52A75" w:rsidRPr="00C654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6548D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8E5C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11" w:type="dxa"/>
          </w:tcPr>
          <w:p w14:paraId="47EA41E5" w14:textId="0164AD3F" w:rsidR="001B0D51" w:rsidRPr="00C6548D" w:rsidRDefault="001B0D51" w:rsidP="00C65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4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52A75" w:rsidRPr="00C654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6548D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 w:rsidR="008E5C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12" w:type="dxa"/>
          </w:tcPr>
          <w:p w14:paraId="00EECA35" w14:textId="385FC030" w:rsidR="001B0D51" w:rsidRPr="00C6548D" w:rsidRDefault="00F90564" w:rsidP="00C65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48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B0D51" w:rsidRPr="00C6548D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 w:rsidR="008E5C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9229E" w:rsidRPr="00C6548D" w14:paraId="4A471B3A" w14:textId="77777777" w:rsidTr="002E1BB1">
        <w:trPr>
          <w:trHeight w:val="474"/>
        </w:trPr>
        <w:tc>
          <w:tcPr>
            <w:tcW w:w="776" w:type="dxa"/>
          </w:tcPr>
          <w:p w14:paraId="0CEF3051" w14:textId="6A0348B5" w:rsidR="0069229E" w:rsidRPr="00C6548D" w:rsidRDefault="0069229E" w:rsidP="00692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654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15" w:type="dxa"/>
          </w:tcPr>
          <w:p w14:paraId="3083A59C" w14:textId="722FAD13" w:rsidR="0069229E" w:rsidRPr="00C6548D" w:rsidRDefault="0069229E" w:rsidP="00692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Чичкина Н.Е.</w:t>
            </w:r>
          </w:p>
        </w:tc>
        <w:tc>
          <w:tcPr>
            <w:tcW w:w="2174" w:type="dxa"/>
          </w:tcPr>
          <w:p w14:paraId="45751E06" w14:textId="77777777" w:rsidR="0069229E" w:rsidRPr="00C6548D" w:rsidRDefault="0069229E" w:rsidP="00692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48D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323" w:type="dxa"/>
          </w:tcPr>
          <w:p w14:paraId="390DA98B" w14:textId="453ED197" w:rsidR="0069229E" w:rsidRPr="00C6548D" w:rsidRDefault="0069229E" w:rsidP="00692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48D">
              <w:rPr>
                <w:rFonts w:ascii="Times New Roman" w:hAnsi="Times New Roman" w:cs="Times New Roman"/>
                <w:sz w:val="24"/>
                <w:szCs w:val="24"/>
              </w:rPr>
              <w:t>08.09.202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11" w:type="dxa"/>
          </w:tcPr>
          <w:p w14:paraId="5C2DF969" w14:textId="695CD282" w:rsidR="0069229E" w:rsidRPr="00C6548D" w:rsidRDefault="0069229E" w:rsidP="00692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48D">
              <w:rPr>
                <w:rFonts w:ascii="Times New Roman" w:hAnsi="Times New Roman" w:cs="Times New Roman"/>
                <w:sz w:val="24"/>
                <w:szCs w:val="24"/>
              </w:rPr>
              <w:t>08.10.202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12" w:type="dxa"/>
          </w:tcPr>
          <w:p w14:paraId="6AC608A9" w14:textId="32D28FC7" w:rsidR="0069229E" w:rsidRPr="00C6548D" w:rsidRDefault="0069229E" w:rsidP="00692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48D">
              <w:rPr>
                <w:rFonts w:ascii="Times New Roman" w:hAnsi="Times New Roman" w:cs="Times New Roman"/>
                <w:sz w:val="24"/>
                <w:szCs w:val="24"/>
              </w:rPr>
              <w:t>11.11.202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9229E" w:rsidRPr="00C6548D" w14:paraId="6BD90A9D" w14:textId="77777777" w:rsidTr="002E1BB1">
        <w:trPr>
          <w:trHeight w:val="474"/>
        </w:trPr>
        <w:tc>
          <w:tcPr>
            <w:tcW w:w="776" w:type="dxa"/>
          </w:tcPr>
          <w:p w14:paraId="6C70159B" w14:textId="04995DAD" w:rsidR="0069229E" w:rsidRPr="00C6548D" w:rsidRDefault="0069229E" w:rsidP="00692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654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15" w:type="dxa"/>
          </w:tcPr>
          <w:p w14:paraId="22F9CD20" w14:textId="4F3E943A" w:rsidR="0069229E" w:rsidRPr="00C6548D" w:rsidRDefault="0069229E" w:rsidP="00692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Шаров К.В.</w:t>
            </w:r>
          </w:p>
        </w:tc>
        <w:tc>
          <w:tcPr>
            <w:tcW w:w="2174" w:type="dxa"/>
          </w:tcPr>
          <w:p w14:paraId="643F1B2A" w14:textId="55182787" w:rsidR="0069229E" w:rsidRPr="00C6548D" w:rsidRDefault="0069229E" w:rsidP="00692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48D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323" w:type="dxa"/>
          </w:tcPr>
          <w:p w14:paraId="64021297" w14:textId="59E5F9B2" w:rsidR="0069229E" w:rsidRPr="00C6548D" w:rsidRDefault="0069229E" w:rsidP="00692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48D">
              <w:rPr>
                <w:rFonts w:ascii="Times New Roman" w:hAnsi="Times New Roman" w:cs="Times New Roman"/>
                <w:sz w:val="24"/>
                <w:szCs w:val="24"/>
              </w:rPr>
              <w:t>08.09.202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11" w:type="dxa"/>
          </w:tcPr>
          <w:p w14:paraId="3E90201E" w14:textId="7EBC3364" w:rsidR="0069229E" w:rsidRPr="00C6548D" w:rsidRDefault="0069229E" w:rsidP="00692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48D">
              <w:rPr>
                <w:rFonts w:ascii="Times New Roman" w:hAnsi="Times New Roman" w:cs="Times New Roman"/>
                <w:sz w:val="24"/>
                <w:szCs w:val="24"/>
              </w:rPr>
              <w:t>08.10.202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12" w:type="dxa"/>
          </w:tcPr>
          <w:p w14:paraId="3A2D0301" w14:textId="19FCA2BA" w:rsidR="0069229E" w:rsidRPr="00C6548D" w:rsidRDefault="0069229E" w:rsidP="00692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48D">
              <w:rPr>
                <w:rFonts w:ascii="Times New Roman" w:hAnsi="Times New Roman" w:cs="Times New Roman"/>
                <w:sz w:val="24"/>
                <w:szCs w:val="24"/>
              </w:rPr>
              <w:t>11.11.202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6D64627C" w14:textId="0BFB834E" w:rsidR="00B75220" w:rsidRDefault="00B75220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4AE8F09F" w14:textId="2453EE75" w:rsidR="0069229E" w:rsidRDefault="0069229E" w:rsidP="0069229E">
      <w:pPr>
        <w:jc w:val="center"/>
        <w:rPr>
          <w:rFonts w:ascii="Times New Roman" w:hAnsi="Times New Roman" w:cs="Times New Roman"/>
          <w:sz w:val="24"/>
          <w:szCs w:val="24"/>
        </w:rPr>
      </w:pPr>
      <w:r w:rsidRPr="0069229E">
        <w:rPr>
          <w:rFonts w:ascii="Times New Roman" w:hAnsi="Times New Roman" w:cs="Times New Roman"/>
          <w:sz w:val="24"/>
          <w:szCs w:val="24"/>
        </w:rPr>
        <w:t>Координатор по аттестации __________________ Г.В.Вялых</w:t>
      </w:r>
    </w:p>
    <w:p w14:paraId="42EFBE91" w14:textId="026EA622" w:rsidR="0069229E" w:rsidRDefault="0069229E" w:rsidP="0069229E">
      <w:pPr>
        <w:rPr>
          <w:rFonts w:ascii="Times New Roman" w:hAnsi="Times New Roman" w:cs="Times New Roman"/>
          <w:sz w:val="24"/>
          <w:szCs w:val="24"/>
        </w:rPr>
      </w:pPr>
    </w:p>
    <w:p w14:paraId="69E81794" w14:textId="07DD6F93" w:rsidR="0069229E" w:rsidRPr="0069229E" w:rsidRDefault="0069229E" w:rsidP="0069229E">
      <w:pPr>
        <w:tabs>
          <w:tab w:val="left" w:pos="15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sectPr w:rsidR="0069229E" w:rsidRPr="0069229E" w:rsidSect="00C6548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0D446B" w14:textId="77777777" w:rsidR="00100EC1" w:rsidRDefault="00100EC1" w:rsidP="00F90564">
      <w:pPr>
        <w:spacing w:after="0" w:line="240" w:lineRule="auto"/>
      </w:pPr>
      <w:r>
        <w:separator/>
      </w:r>
    </w:p>
  </w:endnote>
  <w:endnote w:type="continuationSeparator" w:id="0">
    <w:p w14:paraId="34E126F9" w14:textId="77777777" w:rsidR="00100EC1" w:rsidRDefault="00100EC1" w:rsidP="00F90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C7CE47" w14:textId="77777777" w:rsidR="00100EC1" w:rsidRDefault="00100EC1" w:rsidP="00F90564">
      <w:pPr>
        <w:spacing w:after="0" w:line="240" w:lineRule="auto"/>
      </w:pPr>
      <w:r>
        <w:separator/>
      </w:r>
    </w:p>
  </w:footnote>
  <w:footnote w:type="continuationSeparator" w:id="0">
    <w:p w14:paraId="01CAEFB1" w14:textId="77777777" w:rsidR="00100EC1" w:rsidRDefault="00100EC1" w:rsidP="00F905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893"/>
    <w:rsid w:val="00020F69"/>
    <w:rsid w:val="00100EC1"/>
    <w:rsid w:val="00123A84"/>
    <w:rsid w:val="00147429"/>
    <w:rsid w:val="00152A75"/>
    <w:rsid w:val="0019602C"/>
    <w:rsid w:val="001B0D51"/>
    <w:rsid w:val="001C75FC"/>
    <w:rsid w:val="001F626C"/>
    <w:rsid w:val="00220134"/>
    <w:rsid w:val="0025572E"/>
    <w:rsid w:val="002A0254"/>
    <w:rsid w:val="002C7614"/>
    <w:rsid w:val="002E1BB1"/>
    <w:rsid w:val="0035391A"/>
    <w:rsid w:val="005A5463"/>
    <w:rsid w:val="0069229E"/>
    <w:rsid w:val="006E72DF"/>
    <w:rsid w:val="00722B43"/>
    <w:rsid w:val="00787562"/>
    <w:rsid w:val="00787A9D"/>
    <w:rsid w:val="00797E04"/>
    <w:rsid w:val="007A2998"/>
    <w:rsid w:val="007A4FC3"/>
    <w:rsid w:val="007E600F"/>
    <w:rsid w:val="007F1A65"/>
    <w:rsid w:val="008121D9"/>
    <w:rsid w:val="008E5C05"/>
    <w:rsid w:val="009E4A9E"/>
    <w:rsid w:val="00A843A9"/>
    <w:rsid w:val="00AE0453"/>
    <w:rsid w:val="00AF5319"/>
    <w:rsid w:val="00B17B2F"/>
    <w:rsid w:val="00B75220"/>
    <w:rsid w:val="00B87A65"/>
    <w:rsid w:val="00BD3EAC"/>
    <w:rsid w:val="00C0260E"/>
    <w:rsid w:val="00C6548D"/>
    <w:rsid w:val="00C85850"/>
    <w:rsid w:val="00DD5DA7"/>
    <w:rsid w:val="00DE0544"/>
    <w:rsid w:val="00DE2893"/>
    <w:rsid w:val="00EA1661"/>
    <w:rsid w:val="00EC29F8"/>
    <w:rsid w:val="00F45DE1"/>
    <w:rsid w:val="00F467E0"/>
    <w:rsid w:val="00F76862"/>
    <w:rsid w:val="00F90564"/>
    <w:rsid w:val="00F9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3C9B7"/>
  <w15:chartTrackingRefBased/>
  <w15:docId w15:val="{CCCF4BB8-8C42-4079-B811-3F9F752A6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29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7522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B75220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F905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90564"/>
  </w:style>
  <w:style w:type="paragraph" w:styleId="a8">
    <w:name w:val="footer"/>
    <w:basedOn w:val="a"/>
    <w:link w:val="a9"/>
    <w:uiPriority w:val="99"/>
    <w:unhideWhenUsed/>
    <w:rsid w:val="00F905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05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Вялых</dc:creator>
  <cp:keywords/>
  <dc:description/>
  <cp:lastModifiedBy>Галина Вялых</cp:lastModifiedBy>
  <cp:revision>24</cp:revision>
  <dcterms:created xsi:type="dcterms:W3CDTF">2021-05-30T12:35:00Z</dcterms:created>
  <dcterms:modified xsi:type="dcterms:W3CDTF">2026-06-18T09:19:00Z</dcterms:modified>
</cp:coreProperties>
</file>